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4B" w:rsidRPr="0084094B" w:rsidRDefault="0084094B" w:rsidP="0084094B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F1844" wp14:editId="1672D7C0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CE7D766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84094B" w:rsidRPr="0084094B" w:rsidRDefault="005516EF" w:rsidP="005516EF">
      <w:pPr>
        <w:keepNext/>
        <w:spacing w:after="0" w:line="240" w:lineRule="auto"/>
        <w:ind w:left="568"/>
        <w:jc w:val="center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TRƯỜNG CAO ĐẲNG </w:t>
      </w:r>
      <w:r w:rsidR="0084094B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LÝ TỰ TRỌNG TP.HCM</w:t>
      </w:r>
    </w:p>
    <w:p w:rsidR="0084094B" w:rsidRPr="0084094B" w:rsidRDefault="00C11969" w:rsidP="0084094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  <w:r>
        <w:rPr>
          <w:rFonts w:ascii="Times New Roman" w:eastAsia="Times New Roman" w:hAnsi="Times New Roman" w:cs="Times New Roman"/>
          <w:w w:val="150"/>
          <w:sz w:val="36"/>
          <w:szCs w:val="36"/>
        </w:rPr>
        <w:t>*******</w:t>
      </w: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B15D25">
      <w:pPr>
        <w:keepNext/>
        <w:spacing w:after="0" w:line="240" w:lineRule="auto"/>
        <w:ind w:left="562" w:firstLine="850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</w:t>
      </w:r>
      <w:r w:rsidR="00B15D2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SỨC BỀN VẬT LIỆU</w:t>
      </w:r>
    </w:p>
    <w:p w:rsidR="0084094B" w:rsidRPr="009D1195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18254D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9D1195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  <w:r w:rsidR="00BA170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CĐ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 xml:space="preserve"> </w:t>
      </w:r>
      <w:r w:rsidR="00871933" w:rsidRPr="00871933">
        <w:rPr>
          <w:rFonts w:ascii="Times New Roman" w:eastAsia="Times New Roman" w:hAnsi="Times New Roman" w:cs="Times New Roman"/>
          <w:b/>
          <w:bCs/>
          <w:sz w:val="32"/>
          <w:szCs w:val="32"/>
        </w:rPr>
        <w:t>Ô</w:t>
      </w:r>
      <w:r w:rsidR="00795BB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871933" w:rsidRPr="00871933">
        <w:rPr>
          <w:rFonts w:ascii="Times New Roman" w:eastAsia="Times New Roman" w:hAnsi="Times New Roman" w:cs="Times New Roman"/>
          <w:b/>
          <w:bCs/>
          <w:sz w:val="32"/>
          <w:szCs w:val="32"/>
        </w:rPr>
        <w:t>3</w:t>
      </w:r>
      <w:proofErr w:type="gramStart"/>
      <w:r w:rsidR="00871933" w:rsidRPr="00871933">
        <w:rPr>
          <w:rFonts w:ascii="Times New Roman" w:eastAsia="Times New Roman" w:hAnsi="Times New Roman" w:cs="Times New Roman"/>
          <w:b/>
          <w:bCs/>
          <w:sz w:val="32"/>
          <w:szCs w:val="32"/>
        </w:rPr>
        <w:t>,5,6,7,12</w:t>
      </w:r>
      <w:proofErr w:type="gramEnd"/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9D1195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9D1195"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BA170C">
        <w:rPr>
          <w:rFonts w:ascii="Times New Roman" w:eastAsia="Times New Roman" w:hAnsi="Times New Roman" w:cs="Times New Roman"/>
          <w:b/>
          <w:bCs/>
          <w:sz w:val="32"/>
          <w:szCs w:val="32"/>
        </w:rPr>
        <w:t>7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BA170C">
        <w:rPr>
          <w:rFonts w:ascii="Times New Roman" w:eastAsia="Times New Roman" w:hAnsi="Times New Roman" w:cs="Times New Roman"/>
          <w:b/>
          <w:bCs/>
          <w:sz w:val="32"/>
          <w:szCs w:val="32"/>
        </w:rPr>
        <w:t>8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Họ </w:t>
      </w:r>
      <w:r w:rsidR="009D1195">
        <w:rPr>
          <w:rFonts w:ascii="Times New Roman" w:eastAsia="Times New Roman" w:hAnsi="Times New Roman" w:cs="Times New Roman"/>
          <w:b/>
          <w:bCs/>
          <w:sz w:val="32"/>
          <w:szCs w:val="32"/>
        </w:rPr>
        <w:t>và tên giảng viên: HỒ NHẬT LINH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A5316" w:rsidRDefault="001A5316" w:rsidP="00C4069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BA170C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BA170C">
        <w:rPr>
          <w:rFonts w:ascii="Times New Roman" w:eastAsia="Times New Roman" w:hAnsi="Times New Roman" w:cs="Times New Roman"/>
          <w:sz w:val="26"/>
          <w:szCs w:val="26"/>
        </w:rPr>
        <w:tab/>
        <w:t>01</w:t>
      </w:r>
      <w:proofErr w:type="gramStart"/>
      <w:r w:rsidR="00BA170C">
        <w:rPr>
          <w:rFonts w:ascii="Times New Roman" w:eastAsia="Times New Roman" w:hAnsi="Times New Roman" w:cs="Times New Roman"/>
          <w:sz w:val="26"/>
          <w:szCs w:val="26"/>
        </w:rPr>
        <w:t>;  Số</w:t>
      </w:r>
      <w:proofErr w:type="gramEnd"/>
      <w:r w:rsidR="00BA170C">
        <w:rPr>
          <w:rFonts w:ascii="Times New Roman" w:eastAsia="Times New Roman" w:hAnsi="Times New Roman" w:cs="Times New Roman"/>
          <w:sz w:val="26"/>
          <w:szCs w:val="26"/>
        </w:rPr>
        <w:t xml:space="preserve">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;  Lớp</w:t>
      </w:r>
      <w:r w:rsidR="00D74B4C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B42348">
        <w:rPr>
          <w:rFonts w:ascii="Times New Roman" w:eastAsia="Times New Roman" w:hAnsi="Times New Roman" w:cs="Times New Roman"/>
          <w:sz w:val="26"/>
          <w:szCs w:val="26"/>
        </w:rPr>
        <w:t xml:space="preserve">16 CĐ – </w:t>
      </w:r>
      <w:bookmarkStart w:id="0" w:name="OLE_LINK107"/>
      <w:bookmarkStart w:id="1" w:name="OLE_LINK108"/>
      <w:r w:rsidR="00B42348">
        <w:rPr>
          <w:rFonts w:ascii="Times New Roman" w:eastAsia="Times New Roman" w:hAnsi="Times New Roman" w:cs="Times New Roman"/>
          <w:sz w:val="26"/>
          <w:szCs w:val="26"/>
        </w:rPr>
        <w:t>Ô3,5,6,7,12</w:t>
      </w:r>
      <w:bookmarkEnd w:id="0"/>
      <w:bookmarkEnd w:id="1"/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EB0711">
        <w:rPr>
          <w:rFonts w:ascii="Times New Roman" w:eastAsia="Times New Roman" w:hAnsi="Times New Roman" w:cs="Times New Roman"/>
          <w:sz w:val="26"/>
          <w:szCs w:val="26"/>
        </w:rPr>
        <w:t xml:space="preserve"> ngày      tháng   </w:t>
      </w:r>
      <w:r w:rsidR="007651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B0711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B26FB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035BE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7651A1" w:rsidRDefault="00C40699" w:rsidP="008B10F9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CHƯƠNG 1.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CHƯƠNG MỞ ĐẦU</w:t>
      </w:r>
    </w:p>
    <w:p w:rsidR="008B10F9" w:rsidRPr="008B10F9" w:rsidRDefault="008B10F9" w:rsidP="00CB26FB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7651A1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CB26FB">
        <w:rPr>
          <w:rFonts w:ascii="Times New Roman" w:eastAsia="Times New Roman" w:hAnsi="Times New Roman" w:cs="Times New Roman"/>
          <w:b/>
          <w:sz w:val="26"/>
          <w:szCs w:val="26"/>
        </w:rPr>
        <w:t xml:space="preserve">Bài 1: Các khái niệm cơ bản về sức bền vật liệu </w:t>
      </w:r>
      <w:r w:rsidR="00CB26FB" w:rsidRPr="00CE48D7">
        <w:rPr>
          <w:rFonts w:ascii="Times New Roman" w:eastAsia="Times New Roman" w:hAnsi="Times New Roman" w:cs="Times New Roman"/>
          <w:sz w:val="26"/>
          <w:szCs w:val="26"/>
        </w:rPr>
        <w:t>(1</w:t>
      </w:r>
      <w:r w:rsidR="00CB26F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B26FB" w:rsidRPr="00CE48D7">
        <w:rPr>
          <w:rFonts w:ascii="Times New Roman" w:eastAsia="Times New Roman" w:hAnsi="Times New Roman" w:cs="Times New Roman"/>
          <w:sz w:val="26"/>
          <w:szCs w:val="26"/>
        </w:rPr>
        <w:t>tiết)</w:t>
      </w:r>
    </w:p>
    <w:p w:rsidR="00131FCA" w:rsidRDefault="00CB26FB" w:rsidP="00723E1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Bài 2: Nội lực - ứng sức </w:t>
      </w:r>
      <w:r w:rsidR="00A974B4">
        <w:rPr>
          <w:rFonts w:ascii="Times New Roman" w:eastAsia="Times New Roman" w:hAnsi="Times New Roman" w:cs="Times New Roman"/>
          <w:sz w:val="26"/>
          <w:szCs w:val="26"/>
        </w:rPr>
        <w:t>(1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E48D7">
        <w:rPr>
          <w:rFonts w:ascii="Times New Roman" w:eastAsia="Times New Roman" w:hAnsi="Times New Roman" w:cs="Times New Roman"/>
          <w:sz w:val="26"/>
          <w:szCs w:val="26"/>
        </w:rPr>
        <w:t>tiết)</w:t>
      </w:r>
    </w:p>
    <w:p w:rsidR="00A974B4" w:rsidRDefault="00A974B4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020E0" w:rsidRDefault="006020E0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7C4E11" w:rsidRPr="0081687E" w:rsidRDefault="0081687E" w:rsidP="003E1B5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</w:rPr>
      </w:pPr>
      <w:r w:rsidRPr="0081687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</w:rPr>
        <w:t>Xác định rõ nhiệm vụ của học phần và các khái niệm của vật liệu dạng thanh.</w:t>
      </w:r>
    </w:p>
    <w:p w:rsidR="007B7C2E" w:rsidRPr="00A974B4" w:rsidRDefault="007B7C2E" w:rsidP="003E1B5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</w:pPr>
      <w:r w:rsidRPr="0081687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</w:rPr>
        <w:t>Hiểu được các khái ni</w:t>
      </w:r>
      <w:r w:rsidR="0081687E" w:rsidRPr="0081687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</w:rPr>
        <w:t>ệm về nội lực, ứng suất, biến dạng</w:t>
      </w:r>
    </w:p>
    <w:p w:rsidR="00DD52BF" w:rsidRPr="00AB462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m quen giữa thầy v</w:t>
      </w:r>
      <w:r>
        <w:rPr>
          <w:rFonts w:ascii="Times New Roman" w:eastAsia="Times New Roman" w:hAnsi="Times New Roman" w:cs="Times New Roman"/>
          <w:sz w:val="26"/>
          <w:szCs w:val="26"/>
        </w:rPr>
        <w:t>à trò trong buổi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đầu tiên.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145"/>
        <w:gridCol w:w="1326"/>
        <w:gridCol w:w="3827"/>
      </w:tblGrid>
      <w:tr w:rsidR="00AB462F" w:rsidRPr="009B320D" w:rsidTr="00A80E01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14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80E01">
        <w:trPr>
          <w:trHeight w:val="2632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Pr="009B320D" w:rsidRDefault="00AF4816" w:rsidP="0063547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Default="007651A1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 w:rsidR="00530C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A3278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Mở đầu</w:t>
            </w:r>
          </w:p>
          <w:p w:rsidR="00B116CF" w:rsidRPr="00757753" w:rsidRDefault="00B116CF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530C92" w:rsidRPr="00C40699" w:rsidRDefault="00AA2F34" w:rsidP="00AA2F3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116CF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Bài 1:</w:t>
            </w:r>
            <w:r w:rsidRPr="00AA2F3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 w:rsidR="00AF4816" w:rsidRPr="00AA2F3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Các khái </w:t>
            </w:r>
            <w:r w:rsidR="00C406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niệm cơ bản về </w:t>
            </w:r>
            <w:r w:rsidR="00C40699" w:rsidRPr="00C406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sức bền vật liệu</w:t>
            </w:r>
          </w:p>
          <w:p w:rsidR="00B116CF" w:rsidRPr="00B15D25" w:rsidRDefault="00B116CF" w:rsidP="00AA2F3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243FD" w:rsidRPr="00DA3C5F" w:rsidRDefault="00C40699" w:rsidP="00540C53">
            <w:pPr>
              <w:pStyle w:val="ListParagraph"/>
              <w:numPr>
                <w:ilvl w:val="2"/>
                <w:numId w:val="3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Nhiệm vụ, đối tượng nghiên cứu của môn học</w:t>
            </w:r>
          </w:p>
          <w:p w:rsidR="00DA3C5F" w:rsidRPr="00540C53" w:rsidRDefault="00DA3C5F" w:rsidP="00DA3C5F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243FD" w:rsidRPr="00DA3C5F" w:rsidRDefault="00C40699" w:rsidP="00540C53">
            <w:pPr>
              <w:pStyle w:val="ListParagraph"/>
              <w:numPr>
                <w:ilvl w:val="2"/>
                <w:numId w:val="3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Các khái niệm về thanh</w:t>
            </w:r>
          </w:p>
          <w:p w:rsidR="00DA3C5F" w:rsidRPr="00DA3C5F" w:rsidRDefault="00DA3C5F" w:rsidP="00DA3C5F">
            <w:pPr>
              <w:pStyle w:val="ListParagrap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Pr="00540C53" w:rsidRDefault="00AF4816" w:rsidP="00540C53">
            <w:pPr>
              <w:pStyle w:val="ListParagraph"/>
              <w:numPr>
                <w:ilvl w:val="2"/>
                <w:numId w:val="3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</w:t>
            </w:r>
            <w:r w:rsidR="00C40699"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ác giả thiết về vật liệu</w:t>
            </w:r>
          </w:p>
          <w:p w:rsidR="00B116CF" w:rsidRPr="00C40699" w:rsidRDefault="00AA2F34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C406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</w:p>
          <w:p w:rsidR="00540C53" w:rsidRDefault="00AA2F34" w:rsidP="00540C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C406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2: </w:t>
            </w:r>
            <w:r w:rsidR="00C40699" w:rsidRPr="00C4069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Nội lực - Ứng suất</w:t>
            </w:r>
          </w:p>
          <w:p w:rsidR="00540C53" w:rsidRDefault="00540C53" w:rsidP="00540C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530C92" w:rsidRPr="00540C53" w:rsidRDefault="00540C53" w:rsidP="00540C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1A6260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2.1.1.</w:t>
            </w:r>
            <w:r w:rsidR="001A626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C40699"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Nội lực</w:t>
            </w:r>
          </w:p>
          <w:p w:rsidR="0053549A" w:rsidRPr="00C40699" w:rsidRDefault="0053549A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F4816" w:rsidRPr="0095463A" w:rsidRDefault="001A6260" w:rsidP="009C2DE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2.1.2. </w:t>
            </w:r>
            <w:r w:rsidR="00C40699" w:rsidRPr="00C4069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Ứng suất</w:t>
            </w:r>
          </w:p>
          <w:p w:rsidR="00C40699" w:rsidRPr="0095463A" w:rsidRDefault="00C40699" w:rsidP="009C2DE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40699" w:rsidRPr="0095463A" w:rsidRDefault="00C40699" w:rsidP="009C2DE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C4069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</w:t>
            </w:r>
            <w:r w:rsidR="001A6260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1.</w:t>
            </w:r>
            <w:r w:rsidRPr="00C4069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3. Trạng thái ứng suất</w:t>
            </w:r>
          </w:p>
          <w:p w:rsidR="00C40699" w:rsidRPr="0095463A" w:rsidRDefault="00C40699" w:rsidP="009C2DE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974B4" w:rsidRPr="00154F03" w:rsidRDefault="00C40699" w:rsidP="00B72CE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617" w:hanging="617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C4069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</w:t>
            </w:r>
            <w:r w:rsidR="001A6260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1.</w:t>
            </w:r>
            <w:r w:rsidRPr="00C4069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4. Các thành phần nội lực trên mặt cắt ngang</w:t>
            </w:r>
            <w:bookmarkStart w:id="2" w:name="OLE_LINK3"/>
            <w:bookmarkStart w:id="3" w:name="OLE_LINK4"/>
          </w:p>
          <w:bookmarkEnd w:id="2"/>
          <w:bookmarkEnd w:id="3"/>
          <w:p w:rsidR="00AF4816" w:rsidRPr="00A974B4" w:rsidRDefault="00AF4816" w:rsidP="00154F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530C92" w:rsidRPr="00C40699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B462F" w:rsidRPr="00C40699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64137" w:rsidRPr="00C40699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64137" w:rsidRPr="00C40699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116CF" w:rsidRPr="00C40699" w:rsidRDefault="00B116C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116CF" w:rsidRPr="00C40699" w:rsidRDefault="00B116C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B462F" w:rsidRPr="00EE1A21" w:rsidRDefault="00C62D23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</w:t>
            </w:r>
            <w:r w:rsidR="00EE1A21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53549A" w:rsidRPr="00C40699" w:rsidRDefault="0053549A" w:rsidP="00324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A3C5F" w:rsidRDefault="00DA3C5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C40699" w:rsidRDefault="00081C7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C4069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DA3C5F" w:rsidRDefault="00DA3C5F" w:rsidP="00C40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540C53" w:rsidRDefault="00C62D23" w:rsidP="00C40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</w:t>
            </w: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AB462F" w:rsidRPr="00C40699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64137" w:rsidRPr="00C40699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116CF" w:rsidRPr="00C40699" w:rsidRDefault="00B116C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B462F" w:rsidRPr="00540C53" w:rsidRDefault="00A974B4" w:rsidP="00C40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53549A" w:rsidRPr="00C40699" w:rsidRDefault="0053549A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B462F" w:rsidRPr="00540C53" w:rsidRDefault="00A974B4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AB462F" w:rsidRPr="00540C53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62426" w:rsidRPr="00540C53" w:rsidRDefault="00A974B4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D62426" w:rsidRPr="00540C53" w:rsidRDefault="00D6242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62426" w:rsidRPr="00540C53" w:rsidRDefault="00A974B4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</w:t>
            </w:r>
            <w:r w:rsidR="00D62426" w:rsidRPr="00540C53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A974B4" w:rsidRPr="00540C53" w:rsidRDefault="00A974B4" w:rsidP="00635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974B4" w:rsidRPr="00540C53" w:rsidRDefault="00A974B4" w:rsidP="00A97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Pr="00C40699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116CF" w:rsidRPr="00C40699" w:rsidRDefault="00B116CF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116CF" w:rsidRPr="00C40699" w:rsidRDefault="00B116CF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116CF" w:rsidRPr="00C40699" w:rsidRDefault="00B116CF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116CF" w:rsidRPr="00C40699" w:rsidRDefault="00B116CF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116CF" w:rsidRPr="00C40699" w:rsidRDefault="00B116CF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9739C7" w:rsidRPr="009B320D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C4069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C40699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9739C7" w:rsidRPr="009D1195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9739C7" w:rsidRPr="00325A45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D6A6D" w:rsidRPr="009B320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4" w:name="OLE_LINK1"/>
            <w:bookmarkStart w:id="5" w:name="OLE_LINK2"/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8D6A6D" w:rsidRPr="009D1195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530C92" w:rsidRDefault="008D6A6D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-SV: tham gia thảo luận, trao đổi </w:t>
            </w:r>
            <w:bookmarkEnd w:id="4"/>
            <w:bookmarkEnd w:id="5"/>
          </w:p>
          <w:p w:rsidR="00857048" w:rsidRDefault="00857048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57048" w:rsidRPr="0063547B" w:rsidRDefault="00857048" w:rsidP="00857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EE1A21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EE1A21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="004C378D"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C378D" w:rsidRPr="009D1195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Pr="009D1195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4C378D" w:rsidRPr="009D1195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</w:t>
      </w:r>
    </w:p>
    <w:p w:rsidR="004C378D" w:rsidRPr="009D1195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C378D" w:rsidRPr="009D1195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B320D" w:rsidRPr="00AA2F34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="00F607FF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    năm 2017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9D1195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9B320D" w:rsidRPr="009D1195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B320D" w:rsidRPr="009D1195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9D1195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9D1195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Pr="00D74B4C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="00D74B4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D74B4C" w:rsidRPr="00D74B4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4C378D" w:rsidRPr="00B15D25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C7DFA" w:rsidRPr="00B42348" w:rsidRDefault="00BC7DFA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9D1195" w:rsidRDefault="00346144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án số: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02;  Số tiết dạy: </w:t>
      </w:r>
      <w:r w:rsidR="00BC7DFA"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</w:t>
      </w:r>
      <w:r w:rsidR="00791F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Số tiết đã dạy: </w:t>
      </w:r>
      <w:r w:rsidR="00BC7DFA"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346144" w:rsidRPr="009D1195" w:rsidRDefault="00346144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Thực hiện ngày   tháng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năm 2017</w:t>
      </w:r>
    </w:p>
    <w:p w:rsidR="00346144" w:rsidRPr="009D1195" w:rsidRDefault="00346144" w:rsidP="00346144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A0C40" w:rsidRPr="0081687E" w:rsidRDefault="00346144" w:rsidP="003461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</w:p>
    <w:p w:rsidR="00346144" w:rsidRPr="00A974B4" w:rsidRDefault="001A0C40" w:rsidP="001A0C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CE033E" w:rsidRPr="00AC5A7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AF214C" w:rsidRPr="00AC5A7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46144"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CHƯƠ</w:t>
      </w:r>
      <w:r w:rsidR="00ED623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NG 2. </w:t>
      </w:r>
      <w:r w:rsidR="00ED623B" w:rsidRPr="00ED623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KÉO NÉN ĐÚNG TÂM</w:t>
      </w:r>
    </w:p>
    <w:p w:rsidR="0095396A" w:rsidRPr="003A3201" w:rsidRDefault="0095396A" w:rsidP="001A0C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vi-VN"/>
        </w:rPr>
      </w:pPr>
    </w:p>
    <w:p w:rsidR="00346144" w:rsidRPr="001A0C40" w:rsidRDefault="001A0C40" w:rsidP="001A0C40">
      <w:pPr>
        <w:tabs>
          <w:tab w:val="left" w:pos="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3A32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vi-VN"/>
        </w:rPr>
        <w:tab/>
      </w:r>
      <w:r w:rsidR="00CE033E" w:rsidRPr="003A32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vi-VN"/>
        </w:rPr>
        <w:tab/>
      </w:r>
      <w:r w:rsidR="00AF214C" w:rsidRPr="003A3201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vi-VN"/>
        </w:rPr>
        <w:tab/>
      </w:r>
      <w:r w:rsidR="00A3111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="00A31112" w:rsidRPr="00A3111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2.1</w:t>
      </w:r>
      <w:r w:rsidR="00730C08" w:rsidRPr="00B17EF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="00730C0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Lực dọ</w:t>
      </w:r>
      <w:r w:rsidR="00730C08" w:rsidRPr="00ED623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c, biểu đồ lực dọc</w:t>
      </w:r>
      <w:r w:rsidR="00730C08" w:rsidRPr="00827AE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</w:t>
      </w:r>
      <w:r w:rsidR="001A299C" w:rsidRPr="001A299C">
        <w:rPr>
          <w:rFonts w:ascii="Times New Roman" w:eastAsia="Times New Roman" w:hAnsi="Times New Roman" w:cs="Times New Roman"/>
          <w:sz w:val="26"/>
          <w:szCs w:val="26"/>
          <w:lang w:val="vi-VN"/>
        </w:rPr>
        <w:t>1</w:t>
      </w:r>
      <w:r w:rsidR="0095396A" w:rsidRPr="0095396A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730C08" w:rsidRPr="00827AE7">
        <w:rPr>
          <w:rFonts w:ascii="Times New Roman" w:eastAsia="Times New Roman" w:hAnsi="Times New Roman" w:cs="Times New Roman"/>
          <w:sz w:val="26"/>
          <w:szCs w:val="26"/>
          <w:lang w:val="vi-VN"/>
        </w:rPr>
        <w:t>tiết</w:t>
      </w:r>
      <w:r w:rsidR="00730C08" w:rsidRPr="00827AE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)</w:t>
      </w:r>
    </w:p>
    <w:p w:rsidR="00346144" w:rsidRPr="001A0C40" w:rsidRDefault="00730C08" w:rsidP="00AC5A76">
      <w:pPr>
        <w:tabs>
          <w:tab w:val="left" w:pos="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1A0C40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CE033E" w:rsidRPr="00AC5A7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AF214C" w:rsidRPr="00AC5A7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A3111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="00A31112" w:rsidRPr="00A3111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2.2</w:t>
      </w:r>
      <w:r w:rsidRPr="00B17EF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Pr="00ED623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Ứng suất,</w:t>
      </w:r>
      <w:r w:rsidRPr="00730C0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ED623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biến dạng trong kéo (nén) đúng tâm</w:t>
      </w:r>
      <w:r w:rsidRPr="001A0C40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1A299C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="00BC7DFA" w:rsidRPr="001C0065">
        <w:rPr>
          <w:rFonts w:ascii="Times New Roman" w:eastAsia="Times New Roman" w:hAnsi="Times New Roman" w:cs="Times New Roman"/>
          <w:sz w:val="26"/>
          <w:szCs w:val="26"/>
          <w:lang w:val="vi-VN"/>
        </w:rPr>
        <w:t>1</w:t>
      </w:r>
      <w:r w:rsidRPr="001A0C4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tiết)</w:t>
      </w:r>
    </w:p>
    <w:p w:rsidR="00346144" w:rsidRPr="009D1195" w:rsidRDefault="00346144" w:rsidP="00346144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B17EF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346144" w:rsidRPr="009D1195" w:rsidRDefault="00346144" w:rsidP="003461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1A299C" w:rsidRPr="00A974B4" w:rsidRDefault="001A299C" w:rsidP="001A299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CE033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Hiểu và vẽ được biểu đồ nội lực thanh</w:t>
      </w:r>
    </w:p>
    <w:p w:rsidR="002472FD" w:rsidRPr="002472FD" w:rsidRDefault="00D07600" w:rsidP="002472FD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CE033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Tính được ứn</w:t>
      </w:r>
      <w:r w:rsidR="002472F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g suất trong kéo (nén) đúng tâm</w:t>
      </w:r>
    </w:p>
    <w:p w:rsidR="00346144" w:rsidRPr="009D1195" w:rsidRDefault="00346144" w:rsidP="002472FD">
      <w:pPr>
        <w:pStyle w:val="ListParagraph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346144" w:rsidRPr="009D1195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346144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346144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46144" w:rsidRPr="009B320D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46144" w:rsidRPr="009B320D" w:rsidRDefault="00346144" w:rsidP="0034614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346144" w:rsidRPr="009B320D" w:rsidTr="00706371">
        <w:tc>
          <w:tcPr>
            <w:tcW w:w="2774" w:type="dxa"/>
          </w:tcPr>
          <w:p w:rsidR="00346144" w:rsidRPr="009B320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46144" w:rsidRPr="009B320D" w:rsidTr="00706371">
        <w:tc>
          <w:tcPr>
            <w:tcW w:w="2774" w:type="dxa"/>
          </w:tcPr>
          <w:p w:rsidR="00346144" w:rsidRPr="009B320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46144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346144" w:rsidRPr="009B320D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346144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346144" w:rsidRPr="00757753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346144" w:rsidRPr="009B320D" w:rsidRDefault="00346144" w:rsidP="00346144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346144" w:rsidRPr="009B320D" w:rsidTr="00706371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346144" w:rsidRPr="00757753" w:rsidRDefault="00346144" w:rsidP="00706371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346144" w:rsidRPr="00757753" w:rsidRDefault="00346144" w:rsidP="0070637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46144" w:rsidRPr="00757753" w:rsidRDefault="00346144" w:rsidP="0070637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346144" w:rsidRPr="009B320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346144" w:rsidRPr="00757753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46144" w:rsidRPr="00795BBB" w:rsidTr="00706371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Pr="009B320D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</w:t>
            </w:r>
            <w:r w:rsidR="00527F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 2. Kéo – Nén đúng tâm</w:t>
            </w:r>
          </w:p>
          <w:p w:rsidR="00AA1CDA" w:rsidRDefault="00AA1CDA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1A299C" w:rsidRPr="00154F03" w:rsidRDefault="00A31112" w:rsidP="001A299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2.1</w:t>
            </w:r>
            <w:r w:rsidR="001A299C" w:rsidRPr="00A974B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: Lực dọc, biểu đồ lực dọc</w:t>
            </w:r>
          </w:p>
          <w:p w:rsidR="001A299C" w:rsidRPr="00A974B4" w:rsidRDefault="001A299C" w:rsidP="001A299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1A299C" w:rsidRPr="00A974B4" w:rsidRDefault="00242C7D" w:rsidP="001A299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2.1.1. </w:t>
            </w:r>
            <w:r w:rsidR="001A299C" w:rsidRPr="00A974B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Định nghĩa kéo-nén đúng tâm</w:t>
            </w:r>
          </w:p>
          <w:p w:rsidR="001A299C" w:rsidRPr="00A974B4" w:rsidRDefault="001A299C" w:rsidP="001A299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A299C" w:rsidRPr="00A974B4" w:rsidRDefault="001A299C" w:rsidP="00B72CE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617" w:hanging="617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A974B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</w:t>
            </w:r>
            <w:r w:rsid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1.2. </w:t>
            </w:r>
            <w:r w:rsidRPr="00A974B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Biểu đồ lực dọc (Biểu đồ nội lực)</w:t>
            </w:r>
          </w:p>
          <w:p w:rsidR="0035015A" w:rsidRPr="009B417C" w:rsidRDefault="0035015A" w:rsidP="00E647F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346144" w:rsidRPr="00BC28F3" w:rsidRDefault="009B417C" w:rsidP="00E647F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bookmarkStart w:id="6" w:name="OLE_LINK5"/>
            <w:bookmarkStart w:id="7" w:name="OLE_LINK6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</w:t>
            </w:r>
            <w:r w:rsidRPr="00B4234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2.2</w:t>
            </w:r>
            <w:r w:rsidR="00E647F7" w:rsidRPr="00BC28F3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: Ứng suất, biến dạng trong kéo (nén) đúng tâm</w:t>
            </w:r>
          </w:p>
          <w:bookmarkEnd w:id="6"/>
          <w:bookmarkEnd w:id="7"/>
          <w:p w:rsidR="00E647F7" w:rsidRPr="00BC28F3" w:rsidRDefault="00E647F7" w:rsidP="00E647F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A42AE6" w:rsidRPr="00242C7D" w:rsidRDefault="00242C7D" w:rsidP="00E647F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2.2.</w:t>
            </w:r>
            <w:r w:rsidR="00E647F7"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1. Ứng suất</w:t>
            </w:r>
          </w:p>
          <w:p w:rsidR="00A42AE6" w:rsidRPr="00242C7D" w:rsidRDefault="00A42AE6" w:rsidP="00525DD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46144" w:rsidRPr="00242C7D" w:rsidRDefault="00346144" w:rsidP="00706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1C0065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AA1CDA" w:rsidRPr="00242C7D" w:rsidRDefault="00AA1CDA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1C0065" w:rsidP="00E64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30</w:t>
            </w:r>
          </w:p>
          <w:p w:rsidR="00346144" w:rsidRPr="00242C7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242C7D" w:rsidRDefault="00346144" w:rsidP="00A42AE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7413E" w:rsidRPr="00242C7D" w:rsidRDefault="0047413E" w:rsidP="00B46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42C7D" w:rsidRDefault="00242C7D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46E89" w:rsidRPr="00242C7D" w:rsidRDefault="0047413E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</w:t>
            </w:r>
            <w:r w:rsidR="00525DD8"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1A299C" w:rsidRPr="00242C7D" w:rsidRDefault="001A299C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25DD8" w:rsidRPr="00242C7D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25DD8" w:rsidRPr="00242C7D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25DD8" w:rsidRPr="00242C7D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25DD8" w:rsidRPr="00242C7D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GV: Đặt vấn đề.</w:t>
            </w:r>
          </w:p>
          <w:p w:rsidR="00525DD8" w:rsidRPr="00242C7D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GV:Đàm thoại, thuyết trình kết hợp với ví dụ minh họa.</w:t>
            </w:r>
          </w:p>
          <w:p w:rsidR="00525DD8" w:rsidRPr="00DD326C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242C7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</w:t>
            </w:r>
            <w:r w:rsidRPr="00DD326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i, làm bài tập.</w:t>
            </w:r>
          </w:p>
          <w:p w:rsidR="00BB4419" w:rsidRDefault="00525DD8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25DD8"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AA1E3D" w:rsidRPr="00AA1E3D" w:rsidRDefault="00AA1E3D" w:rsidP="00525D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346144" w:rsidRPr="009B320D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D326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C36802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C36802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DD326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DD326C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346144" w:rsidRPr="009B320D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346144" w:rsidRDefault="00346144" w:rsidP="00346144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EC0D3C" w:rsidRPr="00EC0D3C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AA2F34" w:rsidRDefault="00346144" w:rsidP="00346144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    năm 2017</w:t>
      </w:r>
    </w:p>
    <w:p w:rsidR="00346144" w:rsidRPr="009B320D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B320D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8D012C" w:rsidRPr="00B15D25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B15D25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25DD8" w:rsidRPr="00B42348" w:rsidRDefault="00525DD8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E0FF1" w:rsidRDefault="003E0FF1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E0FF1" w:rsidRDefault="003E0FF1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E0FF1" w:rsidRDefault="003E0FF1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9D1195" w:rsidRDefault="00346144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án số: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0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3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="009B417C"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</w:t>
      </w:r>
      <w:r w:rsidR="00791F97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Số tiết đã dạy: </w:t>
      </w:r>
      <w:r w:rsidR="009B417C"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346144" w:rsidRPr="009D1195" w:rsidRDefault="00346144" w:rsidP="00346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Thực hiện ngày   tháng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năm 2017</w:t>
      </w:r>
    </w:p>
    <w:p w:rsidR="00346144" w:rsidRPr="009D1195" w:rsidRDefault="00346144" w:rsidP="00346144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376E3" w:rsidRPr="0081687E" w:rsidRDefault="00346144" w:rsidP="00CB5B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</w:p>
    <w:p w:rsidR="00F376E3" w:rsidRPr="0081687E" w:rsidRDefault="0035015A" w:rsidP="00CB5B0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CB5B01" w:rsidRPr="00A974B4" w:rsidRDefault="00CB5B01" w:rsidP="00935C0A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E05B9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  <w:t>CHƯƠNG 2. KÉO NÉN ĐÚNG TÂM (tt)</w:t>
      </w:r>
    </w:p>
    <w:p w:rsidR="00787463" w:rsidRPr="00A974B4" w:rsidRDefault="00787463" w:rsidP="00935C0A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</w:pPr>
    </w:p>
    <w:p w:rsidR="00481565" w:rsidRPr="00481565" w:rsidRDefault="00F376E3" w:rsidP="001A2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E05B9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r w:rsidR="00481565" w:rsidRPr="00B42348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r w:rsidR="00481565" w:rsidRPr="00481565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  <w:t>Bài 2.2: Ứng suất, biến dạng trong kéo (nén) đúng tâm</w:t>
      </w:r>
      <w:r w:rsidR="00931C93" w:rsidRPr="00931C9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(2 tiết)</w:t>
      </w:r>
      <w:r w:rsidR="00935C0A" w:rsidRPr="00E05B9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</w:p>
    <w:p w:rsidR="008C2ACC" w:rsidRPr="0081687E" w:rsidRDefault="008C2ACC" w:rsidP="008C2AC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1D798E" w:rsidRPr="001D798E" w:rsidRDefault="001D798E" w:rsidP="001D798E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1D798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Tính được ứng suất trong kéo (nén) đúng tâm, phân biệt biến dạng tuyệt đối và tương đối</w:t>
      </w:r>
    </w:p>
    <w:p w:rsidR="001D798E" w:rsidRPr="001D798E" w:rsidRDefault="001D798E" w:rsidP="001D798E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1D798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Vận dụng định luật Hooke tính biến dạng tuyệt đối trong từng đoạn và từng thanh.</w:t>
      </w:r>
    </w:p>
    <w:p w:rsidR="00E05B9A" w:rsidRPr="001E0CA6" w:rsidRDefault="00E05B9A" w:rsidP="00E05B9A">
      <w:pPr>
        <w:pStyle w:val="ListParagraph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</w:p>
    <w:p w:rsidR="00346144" w:rsidRPr="009D1195" w:rsidRDefault="00346144" w:rsidP="003461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346144" w:rsidRPr="009D1195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346144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346144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46144" w:rsidRPr="009B320D" w:rsidRDefault="00346144" w:rsidP="0034614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46144" w:rsidRPr="009B320D" w:rsidRDefault="00346144" w:rsidP="0034614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346144" w:rsidRPr="009B320D" w:rsidTr="00706371">
        <w:tc>
          <w:tcPr>
            <w:tcW w:w="2774" w:type="dxa"/>
          </w:tcPr>
          <w:p w:rsidR="00346144" w:rsidRPr="009B320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46144" w:rsidRPr="009B320D" w:rsidTr="00706371">
        <w:tc>
          <w:tcPr>
            <w:tcW w:w="2774" w:type="dxa"/>
          </w:tcPr>
          <w:p w:rsidR="00346144" w:rsidRPr="009B320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346144" w:rsidRPr="009B320D" w:rsidRDefault="00346144" w:rsidP="00706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46144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346144" w:rsidRPr="009B320D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346144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346144" w:rsidRPr="00757753" w:rsidRDefault="00346144" w:rsidP="00346144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346144" w:rsidRPr="009B320D" w:rsidRDefault="00346144" w:rsidP="00346144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145"/>
        <w:gridCol w:w="1326"/>
        <w:gridCol w:w="3827"/>
      </w:tblGrid>
      <w:tr w:rsidR="00346144" w:rsidRPr="009B320D" w:rsidTr="001F4E0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346144" w:rsidRPr="00757753" w:rsidRDefault="00346144" w:rsidP="00706371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145" w:type="dxa"/>
            <w:tcBorders>
              <w:bottom w:val="single" w:sz="4" w:space="0" w:color="auto"/>
            </w:tcBorders>
            <w:vAlign w:val="center"/>
          </w:tcPr>
          <w:p w:rsidR="00346144" w:rsidRPr="00757753" w:rsidRDefault="00346144" w:rsidP="0070637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346144" w:rsidRPr="00757753" w:rsidRDefault="00346144" w:rsidP="0070637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346144" w:rsidRPr="009B320D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346144" w:rsidRPr="00757753" w:rsidRDefault="00346144" w:rsidP="00706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346144" w:rsidRPr="00EA1D89" w:rsidTr="001F4E0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46144" w:rsidRPr="006977A2" w:rsidRDefault="00346144" w:rsidP="00F132F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9B320D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145" w:type="dxa"/>
            <w:tcBorders>
              <w:bottom w:val="single" w:sz="4" w:space="0" w:color="auto"/>
            </w:tcBorders>
          </w:tcPr>
          <w:p w:rsidR="00346144" w:rsidRDefault="00346144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481565" w:rsidRDefault="00481565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815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Bài 2.2: Ứng suất, biến dạng trong kéo (nén) đúng tâm</w:t>
            </w:r>
          </w:p>
          <w:p w:rsidR="00470822" w:rsidRPr="00470822" w:rsidRDefault="00470822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CF7477" w:rsidRPr="00B72CE2" w:rsidRDefault="00470822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2.2.1</w:t>
            </w:r>
            <w:r w:rsidR="00EA1D89" w:rsidRPr="00EA1D8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 Ứng suất</w:t>
            </w:r>
          </w:p>
          <w:p w:rsidR="00CF7477" w:rsidRPr="00B72CE2" w:rsidRDefault="00CF7477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81565" w:rsidRPr="00B72CE2" w:rsidRDefault="00481565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4708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</w:t>
            </w:r>
            <w:r w:rsidR="004708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2.2. </w:t>
            </w:r>
            <w:r w:rsidRPr="004708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Biến dạng</w:t>
            </w:r>
          </w:p>
          <w:p w:rsidR="00CF7477" w:rsidRPr="00B72CE2" w:rsidRDefault="00CF7477" w:rsidP="0070637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3770F" w:rsidRPr="00CF7477" w:rsidRDefault="00470822" w:rsidP="0048156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2.2.</w:t>
            </w:r>
            <w:r w:rsidR="00481565" w:rsidRPr="004708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481565" w:rsidRPr="0047082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Định luật Hooke về kéo (nén)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:rsidR="00346144" w:rsidRPr="00470822" w:rsidRDefault="00346144" w:rsidP="00706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42AE6" w:rsidRPr="00470822" w:rsidRDefault="00A42AE6" w:rsidP="00063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5489D" w:rsidRPr="00470822" w:rsidRDefault="0005489D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EA1D89" w:rsidRDefault="00EA1D89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70822" w:rsidRDefault="00470822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F7477" w:rsidRPr="00CF7477" w:rsidRDefault="00CF7477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42AE6" w:rsidRPr="002406AC" w:rsidRDefault="00EA1D89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</w:t>
            </w:r>
            <w:r w:rsidR="002406AC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CF7477" w:rsidRDefault="00CF7477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81565" w:rsidRPr="002406AC" w:rsidRDefault="00D17FF6" w:rsidP="00711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40</w:t>
            </w:r>
          </w:p>
          <w:p w:rsidR="007E5275" w:rsidRPr="00CF7477" w:rsidRDefault="007E5275" w:rsidP="0069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4755F" w:rsidRPr="00EA1D89" w:rsidRDefault="0074755F" w:rsidP="00706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346144" w:rsidRPr="009B320D" w:rsidRDefault="00346144" w:rsidP="0070637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8" w:name="OLE_LINK17"/>
            <w:bookmarkStart w:id="9" w:name="OLE_LINK18"/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346144" w:rsidRDefault="00346144" w:rsidP="00706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346144" w:rsidRPr="009D1195" w:rsidRDefault="00346144" w:rsidP="00706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0B0131" w:rsidRPr="006977A2" w:rsidRDefault="00346144" w:rsidP="00EA1D8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  <w:bookmarkEnd w:id="8"/>
            <w:bookmarkEnd w:id="9"/>
          </w:p>
        </w:tc>
      </w:tr>
    </w:tbl>
    <w:p w:rsidR="00346144" w:rsidRPr="009B320D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F0333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III. TỔNG KẾT BÀI: </w:t>
      </w:r>
      <w:r w:rsidR="004340C1" w:rsidRPr="00F0333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F0333F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F0333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F0333F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346144" w:rsidRPr="009B320D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346144" w:rsidRDefault="00346144" w:rsidP="00346144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EC0D3C" w:rsidRPr="00EC0D3C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9D1195" w:rsidRDefault="00346144" w:rsidP="0034614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AA2F34" w:rsidRDefault="00346144" w:rsidP="00346144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    năm 2017</w:t>
      </w:r>
    </w:p>
    <w:p w:rsidR="00346144" w:rsidRPr="009B320D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B320D" w:rsidRDefault="00346144" w:rsidP="0034614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46144" w:rsidRPr="009D1195" w:rsidRDefault="00346144" w:rsidP="00346144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346144" w:rsidRPr="00346144" w:rsidRDefault="00346144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732" w:rsidRPr="00BC28F3" w:rsidRDefault="006B1732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1732" w:rsidRPr="00BC28F3" w:rsidRDefault="006B1732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6B72C9" w:rsidRPr="00BC28F3" w:rsidRDefault="006B72C9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F20637" w:rsidRDefault="00F20637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</w:p>
    <w:p w:rsidR="00C969B1" w:rsidRPr="00CD1217" w:rsidRDefault="00C969B1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CD121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lastRenderedPageBreak/>
        <w:t xml:space="preserve">Giáo án số: </w:t>
      </w:r>
      <w:r w:rsidRPr="00CD121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ab/>
        <w:t>0</w:t>
      </w:r>
      <w:r w:rsidR="001B7A18" w:rsidRPr="00CD121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4</w:t>
      </w:r>
      <w:r w:rsidR="002070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;  Số tiết dạy: </w:t>
      </w:r>
      <w:r w:rsidR="0020701D" w:rsidRPr="002070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2</w:t>
      </w:r>
      <w:r w:rsidRPr="00CD121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;  Số tiết đã dạy: </w:t>
      </w:r>
      <w:r w:rsidR="0020701D" w:rsidRPr="002070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6</w:t>
      </w:r>
      <w:r w:rsidRPr="00CD121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16 CĐ – Ô3,5,6,7,12</w:t>
      </w:r>
    </w:p>
    <w:p w:rsidR="00C969B1" w:rsidRPr="00CD1217" w:rsidRDefault="00C969B1" w:rsidP="00C969B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</w:pPr>
      <w:r w:rsidRPr="00CD121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>Thực hiện ngày   tháng      năm 2017</w:t>
      </w:r>
    </w:p>
    <w:p w:rsidR="00C969B1" w:rsidRPr="009D1195" w:rsidRDefault="00C969B1" w:rsidP="00C969B1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E0C73" w:rsidRPr="00AC5A76" w:rsidRDefault="00C969B1" w:rsidP="00C969B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C81063" w:rsidRPr="00AC5A7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C969B1" w:rsidRPr="00A974B4" w:rsidRDefault="00C969B1" w:rsidP="007E0C73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10" w:name="OLE_LINK33"/>
      <w:bookmarkStart w:id="11" w:name="OLE_LINK34"/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CHƯƠ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NG 2. </w:t>
      </w:r>
      <w:r w:rsidRPr="00ED623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KÉO NÉN ĐÚNG TÂM</w:t>
      </w:r>
      <w:r w:rsidRPr="00CB5B01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(tt)</w:t>
      </w:r>
    </w:p>
    <w:bookmarkEnd w:id="10"/>
    <w:bookmarkEnd w:id="11"/>
    <w:p w:rsidR="00D7617E" w:rsidRPr="00A974B4" w:rsidRDefault="00D7617E" w:rsidP="007E0C73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20637" w:rsidRDefault="00C969B1" w:rsidP="002070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 </w:t>
      </w:r>
      <w:r w:rsidR="00C81063" w:rsidRPr="00AC5A7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12" w:name="OLE_LINK19"/>
      <w:bookmarkStart w:id="13" w:name="OLE_LINK20"/>
      <w:r w:rsidR="00F2063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Bài 2.3: Tính chất cơ học vật liệu (1 tiết)</w:t>
      </w:r>
    </w:p>
    <w:p w:rsidR="006B1732" w:rsidRPr="0020701D" w:rsidRDefault="00C969B1" w:rsidP="00F20637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35015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="0020701D" w:rsidRPr="002070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2.4</w:t>
      </w:r>
      <w:r w:rsidRPr="00C969B1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 Đ</w:t>
      </w:r>
      <w:r w:rsidR="00C81063" w:rsidRPr="00C969B1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iều kiện bền – bài toán siêu tĩnh</w:t>
      </w:r>
      <w:r w:rsidR="00AC5A7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</w:t>
      </w:r>
      <w:r w:rsidR="00F2063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1</w:t>
      </w:r>
      <w:r w:rsidR="00C81063" w:rsidRPr="00AC5A7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tiết)</w:t>
      </w:r>
      <w:bookmarkEnd w:id="12"/>
      <w:bookmarkEnd w:id="13"/>
    </w:p>
    <w:p w:rsidR="00C969B1" w:rsidRPr="00AC5A76" w:rsidRDefault="00C969B1" w:rsidP="00C969B1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69B1" w:rsidRPr="009D1195" w:rsidRDefault="00C969B1" w:rsidP="00C969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C170BE" w:rsidRPr="00C170BE" w:rsidRDefault="00C170BE" w:rsidP="00C170BE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C170B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Trình bày được một số đặc trưng cơ học của vật liệu , phân biệt được ứng suất nguy hiểm, ứng suất cho phép và hệ số an toàn.</w:t>
      </w:r>
    </w:p>
    <w:p w:rsidR="00C170BE" w:rsidRDefault="00C170BE" w:rsidP="00C170BE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C170BE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Xác định được điều kiện bền và nhận diện mặt cắt nguy hiểm trong thanh chịu kéo (nén) đúng tâm</w:t>
      </w:r>
    </w:p>
    <w:p w:rsidR="00AB1CD4" w:rsidRPr="00AB1CD4" w:rsidRDefault="00AB1CD4" w:rsidP="00AB1CD4">
      <w:pPr>
        <w:pStyle w:val="ListParagraph"/>
        <w:numPr>
          <w:ilvl w:val="1"/>
          <w:numId w:val="33"/>
        </w:numPr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AB1CD4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Hiểu và giải được ba dạng cơ bản của bài toán theo điều kiện bền</w:t>
      </w:r>
    </w:p>
    <w:p w:rsidR="00C969B1" w:rsidRPr="009D1195" w:rsidRDefault="00C969B1" w:rsidP="00C969B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C969B1" w:rsidRPr="009D1195" w:rsidRDefault="00C969B1" w:rsidP="00C969B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C969B1" w:rsidRDefault="00C969B1" w:rsidP="00C969B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C969B1" w:rsidRDefault="00C969B1" w:rsidP="00C969B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969B1" w:rsidRPr="009B320D" w:rsidRDefault="00C969B1" w:rsidP="00C969B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969B1" w:rsidRPr="009B320D" w:rsidRDefault="00C969B1" w:rsidP="00C969B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969B1" w:rsidRPr="009B320D" w:rsidTr="00DD27E7">
        <w:tc>
          <w:tcPr>
            <w:tcW w:w="2774" w:type="dxa"/>
          </w:tcPr>
          <w:p w:rsidR="00C969B1" w:rsidRPr="009B320D" w:rsidRDefault="00C969B1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969B1" w:rsidRPr="009B320D" w:rsidRDefault="00C969B1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B1" w:rsidRPr="009B320D" w:rsidRDefault="00C969B1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B1" w:rsidRPr="009B320D" w:rsidRDefault="00C969B1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69B1" w:rsidRPr="009B320D" w:rsidTr="00DD27E7">
        <w:tc>
          <w:tcPr>
            <w:tcW w:w="2774" w:type="dxa"/>
          </w:tcPr>
          <w:p w:rsidR="00C969B1" w:rsidRPr="009B320D" w:rsidRDefault="00C969B1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969B1" w:rsidRPr="009B320D" w:rsidRDefault="00C969B1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B1" w:rsidRPr="009B320D" w:rsidRDefault="00C969B1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B1" w:rsidRPr="009B320D" w:rsidRDefault="00C969B1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B1" w:rsidRDefault="00C969B1" w:rsidP="00C969B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C969B1" w:rsidRPr="009B320D" w:rsidRDefault="00C969B1" w:rsidP="00C969B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C969B1" w:rsidRDefault="00C969B1" w:rsidP="00C969B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969B1" w:rsidRPr="00757753" w:rsidRDefault="00C969B1" w:rsidP="00C969B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C969B1" w:rsidRPr="009B320D" w:rsidRDefault="00C969B1" w:rsidP="00C969B1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969B1" w:rsidRPr="009B320D" w:rsidTr="00DD27E7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969B1" w:rsidRPr="00757753" w:rsidRDefault="00C969B1" w:rsidP="00DD27E7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969B1" w:rsidRPr="00757753" w:rsidRDefault="00C969B1" w:rsidP="00DD27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969B1" w:rsidRPr="00757753" w:rsidRDefault="00C969B1" w:rsidP="00DD27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969B1" w:rsidRPr="009B320D" w:rsidRDefault="00C969B1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969B1" w:rsidRPr="00757753" w:rsidRDefault="00C969B1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969B1" w:rsidRPr="009B320D" w:rsidTr="00DD27E7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Pr="009B320D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969B1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C969B1" w:rsidRPr="00B079ED" w:rsidRDefault="00C969B1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079ED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Chương 2. Kéo – Nén đúng tâm</w:t>
            </w:r>
          </w:p>
          <w:p w:rsidR="00005326" w:rsidRDefault="00005326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DE40AC" w:rsidRDefault="00DE40AC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Bài 2.3: Tính chất cơ học vật liệu</w:t>
            </w:r>
          </w:p>
          <w:p w:rsidR="00DE40AC" w:rsidRDefault="00DE40AC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</w:p>
          <w:p w:rsidR="00DE40AC" w:rsidRDefault="00DE40AC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  <w:r w:rsidRPr="00DE40A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2.3.1</w:t>
            </w:r>
            <w:r w:rsidR="003C644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. </w:t>
            </w:r>
            <w:r w:rsidRPr="00DE40A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Tính chất cơ học vật liệu</w:t>
            </w:r>
          </w:p>
          <w:p w:rsidR="00DE40AC" w:rsidRPr="00DE40AC" w:rsidRDefault="00DE40AC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  <w:p w:rsidR="00DE40AC" w:rsidRDefault="00DE40AC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  <w:r w:rsidRPr="00DE40A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2.3.2. </w:t>
            </w:r>
            <w:r w:rsidR="003C644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 </w:t>
            </w:r>
            <w:r w:rsidRPr="00DE40A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Ứng suất cho phép – hệ số an toàn</w:t>
            </w:r>
          </w:p>
          <w:p w:rsidR="00DE40AC" w:rsidRPr="00DE40AC" w:rsidRDefault="00DE40AC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  <w:p w:rsidR="00C969B1" w:rsidRPr="00DE40AC" w:rsidRDefault="00005326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 w:rsidRPr="00DE40AC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Bài 2.4: Điều kiện bền – bài toán siêu tĩnh </w:t>
            </w:r>
          </w:p>
          <w:p w:rsidR="00005326" w:rsidRPr="00DE40AC" w:rsidRDefault="00005326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</w:p>
          <w:p w:rsidR="006B1732" w:rsidRPr="003C6449" w:rsidRDefault="00005326" w:rsidP="003C6449">
            <w:pPr>
              <w:pStyle w:val="ListParagraph"/>
              <w:numPr>
                <w:ilvl w:val="2"/>
                <w:numId w:val="34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3C644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Điều kiện bền</w:t>
            </w:r>
          </w:p>
          <w:p w:rsidR="00005326" w:rsidRPr="00CF7477" w:rsidRDefault="00005326" w:rsidP="003C6449">
            <w:pPr>
              <w:pStyle w:val="ListParagraph"/>
              <w:numPr>
                <w:ilvl w:val="2"/>
                <w:numId w:val="34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3C644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Các bài toán cơ bản</w:t>
            </w:r>
          </w:p>
          <w:p w:rsidR="00CF7477" w:rsidRPr="003C6449" w:rsidRDefault="00CF7477" w:rsidP="00CF7477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732" w:rsidRPr="007859AD" w:rsidRDefault="00005326" w:rsidP="00005326">
            <w:pPr>
              <w:pStyle w:val="ListParagraph"/>
              <w:numPr>
                <w:ilvl w:val="2"/>
                <w:numId w:val="34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644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Bài </w:t>
            </w:r>
            <w:r w:rsidRPr="003C6449">
              <w:rPr>
                <w:rFonts w:ascii="Times New Roman" w:eastAsia="Times New Roman" w:hAnsi="Times New Roman" w:cs="Times New Roman"/>
                <w:sz w:val="26"/>
                <w:szCs w:val="26"/>
              </w:rPr>
              <w:t>toán siêu tĩnh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969B1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Default="00C969B1" w:rsidP="007E5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5326" w:rsidRDefault="00005326" w:rsidP="00EF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5326" w:rsidRDefault="00005326" w:rsidP="00EF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05326" w:rsidRPr="00DE40AC" w:rsidRDefault="00DE40AC" w:rsidP="00EF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30</w:t>
            </w:r>
          </w:p>
          <w:p w:rsidR="00DE40AC" w:rsidRDefault="00DE40AC" w:rsidP="00EF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EF4F59" w:rsidRDefault="00084D46" w:rsidP="00EF4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732" w:rsidRP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20</w:t>
            </w:r>
          </w:p>
          <w:p w:rsidR="00084D46" w:rsidRPr="00DE40AC" w:rsidRDefault="00DE40AC" w:rsidP="00005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20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969B1" w:rsidRPr="009B320D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40E08" w:rsidRDefault="00E40E08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E40AC" w:rsidRDefault="00DE40AC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14" w:name="OLE_LINK35"/>
            <w:bookmarkStart w:id="15" w:name="OLE_LINK36"/>
          </w:p>
          <w:p w:rsidR="00DE40AC" w:rsidRDefault="00DE40AC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DE40AC" w:rsidRDefault="00DE40AC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C969B1" w:rsidRPr="009B320D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969B1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969B1" w:rsidRPr="009D1195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C969B1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bookmarkEnd w:id="14"/>
          <w:bookmarkEnd w:id="15"/>
          <w:p w:rsidR="00C969B1" w:rsidRDefault="00C969B1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B1" w:rsidRPr="0060728D" w:rsidRDefault="00C969B1" w:rsidP="000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B1" w:rsidRPr="009B320D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2B508F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2B508F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C969B1" w:rsidRPr="009B320D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969B1" w:rsidRDefault="00C969B1" w:rsidP="00C969B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EC0D3C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B1" w:rsidRPr="009D1195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969B1" w:rsidRPr="009D1195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C969B1" w:rsidRPr="009D1195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69B1" w:rsidRPr="009D1195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969B1" w:rsidRPr="009D1195" w:rsidRDefault="00C969B1" w:rsidP="00C969B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969B1" w:rsidRPr="00AA2F34" w:rsidRDefault="00C969B1" w:rsidP="00C969B1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    năm 2017</w:t>
      </w:r>
    </w:p>
    <w:p w:rsidR="00C969B1" w:rsidRPr="009B320D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969B1" w:rsidRPr="009D1195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C969B1" w:rsidRPr="009D1195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969B1" w:rsidRPr="009D1195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69B1" w:rsidRPr="009D1195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69B1" w:rsidRPr="009D1195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69B1" w:rsidRPr="009B320D" w:rsidRDefault="00C969B1" w:rsidP="00C969B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969B1" w:rsidRPr="009D1195" w:rsidRDefault="00C969B1" w:rsidP="00C969B1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C969B1" w:rsidRPr="0095463A" w:rsidRDefault="00C969B1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969B1" w:rsidRPr="0095463A" w:rsidRDefault="00C969B1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969B1" w:rsidRPr="0095463A" w:rsidRDefault="00C969B1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969B1" w:rsidRPr="0095463A" w:rsidRDefault="00C969B1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E6208D" w:rsidRPr="00BC28F3" w:rsidRDefault="00E6208D" w:rsidP="000467B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01D" w:rsidRPr="00B42348" w:rsidRDefault="0020701D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33658" w:rsidRPr="00B42348" w:rsidRDefault="00D33658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B363B" w:rsidRPr="009D1195" w:rsidRDefault="008B363B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bookmarkStart w:id="16" w:name="OLE_LINK85"/>
      <w:bookmarkStart w:id="17" w:name="OLE_LINK86"/>
      <w:r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án số: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>0</w:t>
      </w:r>
      <w:r w:rsidR="0030188C" w:rsidRPr="0095463A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="00D33658"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Số tiết đã dạy: </w:t>
      </w:r>
      <w:r w:rsidR="00D33658"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8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8B363B" w:rsidRPr="009D1195" w:rsidRDefault="008B363B" w:rsidP="008B36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Thực hiện ngày   tháng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năm 2017</w:t>
      </w:r>
    </w:p>
    <w:bookmarkEnd w:id="16"/>
    <w:bookmarkEnd w:id="17"/>
    <w:p w:rsidR="008B363B" w:rsidRPr="00B72CE2" w:rsidRDefault="008B363B" w:rsidP="008B363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B1524" w:rsidRPr="00B72CE2" w:rsidRDefault="00DB1524" w:rsidP="008B363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Pr="00C552DD" w:rsidRDefault="00C552DD" w:rsidP="00C552DD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C552D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CHƯƠNG 2. KÉO NÉN ĐÚNG TÂM (tt)</w:t>
      </w:r>
    </w:p>
    <w:p w:rsidR="00DB1524" w:rsidRPr="00B72CE2" w:rsidRDefault="00DB1524" w:rsidP="00C552DD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52DD" w:rsidRPr="0020701D" w:rsidRDefault="00C552DD" w:rsidP="00C552DD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35015A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Pr="002070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2.4</w:t>
      </w:r>
      <w:r w:rsidRPr="00C969B1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 Điều kiện bền – bài toán siêu tĩnh</w:t>
      </w:r>
      <w:r w:rsidR="00804CA1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</w:t>
      </w:r>
      <w:r w:rsidR="00804CA1" w:rsidRPr="00804CA1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</w:t>
      </w:r>
      <w:r w:rsidRPr="00AC5A7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tiết)</w:t>
      </w:r>
    </w:p>
    <w:p w:rsidR="00C552DD" w:rsidRPr="00AC5A76" w:rsidRDefault="00C552DD" w:rsidP="00C552D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52DD" w:rsidRPr="009D1195" w:rsidRDefault="00C552DD" w:rsidP="00C552D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C552DD" w:rsidRPr="006B1732" w:rsidRDefault="00C552DD" w:rsidP="00C552DD">
      <w:pPr>
        <w:pStyle w:val="ListParagraph"/>
        <w:numPr>
          <w:ilvl w:val="1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bookmarkStart w:id="18" w:name="OLE_LINK114"/>
      <w:bookmarkStart w:id="19" w:name="OLE_LINK115"/>
      <w:r w:rsidRPr="001C1AB5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Hiểu và giải được ba dạng cơ bản của bài toán theo điều kiện bền</w:t>
      </w:r>
    </w:p>
    <w:bookmarkEnd w:id="18"/>
    <w:bookmarkEnd w:id="19"/>
    <w:p w:rsidR="00C552DD" w:rsidRPr="009D1195" w:rsidRDefault="00C552DD" w:rsidP="00C552D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C552DD" w:rsidRPr="009D1195" w:rsidRDefault="00C552DD" w:rsidP="00C552D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C552DD" w:rsidRDefault="00C552DD" w:rsidP="00C552D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C552DD" w:rsidRDefault="00C552DD" w:rsidP="00C552D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552DD" w:rsidRPr="009B320D" w:rsidRDefault="00C552DD" w:rsidP="00C552D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C552DD" w:rsidRPr="009B320D" w:rsidRDefault="00C552DD" w:rsidP="00C552D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552DD" w:rsidRPr="009B320D" w:rsidTr="003A034A">
        <w:tc>
          <w:tcPr>
            <w:tcW w:w="2774" w:type="dxa"/>
          </w:tcPr>
          <w:p w:rsidR="00C552DD" w:rsidRPr="009B320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552DD" w:rsidRPr="009B320D" w:rsidRDefault="00C552D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2DD" w:rsidRPr="009B320D" w:rsidRDefault="00C552D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2DD" w:rsidRPr="009B320D" w:rsidRDefault="00C552D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552DD" w:rsidRPr="009B320D" w:rsidTr="003A034A">
        <w:tc>
          <w:tcPr>
            <w:tcW w:w="2774" w:type="dxa"/>
          </w:tcPr>
          <w:p w:rsidR="00C552DD" w:rsidRPr="009B320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552DD" w:rsidRPr="009B320D" w:rsidRDefault="00C552D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2DD" w:rsidRPr="009B320D" w:rsidRDefault="00C552D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2DD" w:rsidRPr="009B320D" w:rsidRDefault="00C552D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552DD" w:rsidRDefault="00C552DD" w:rsidP="00C552D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C552DD" w:rsidRPr="009B320D" w:rsidRDefault="00C552DD" w:rsidP="00C552D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C552DD" w:rsidRDefault="00C552DD" w:rsidP="00C552D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552DD" w:rsidRPr="00757753" w:rsidRDefault="00C552DD" w:rsidP="00C552D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C552DD" w:rsidRPr="009B320D" w:rsidRDefault="00C552DD" w:rsidP="00C552D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552DD" w:rsidRPr="009B320D" w:rsidTr="003A034A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552DD" w:rsidRPr="00757753" w:rsidRDefault="00C552DD" w:rsidP="003A034A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552DD" w:rsidRPr="00757753" w:rsidRDefault="00C552DD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2DD" w:rsidRPr="00757753" w:rsidRDefault="00C552DD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552DD" w:rsidRPr="009B320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552DD" w:rsidRPr="00757753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552DD" w:rsidRPr="009B320D" w:rsidTr="003A034A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P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552DD" w:rsidRPr="00DD326C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 w:rsidRPr="00DD326C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Chương 2. Kéo – Nén đúng tâm</w:t>
            </w:r>
          </w:p>
          <w:p w:rsidR="00C552DD" w:rsidRPr="00C552DD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</w:p>
          <w:p w:rsidR="00C552DD" w:rsidRPr="00DE40AC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 w:rsidRPr="00DE40AC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Bài 2.4: Điều kiện bền – bài toán siêu tĩnh </w:t>
            </w:r>
          </w:p>
          <w:p w:rsidR="00C552DD" w:rsidRPr="00DE40AC" w:rsidRDefault="00C552D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</w:p>
          <w:p w:rsidR="00C552DD" w:rsidRDefault="00C552DD" w:rsidP="00206CAA">
            <w:pPr>
              <w:pStyle w:val="ListParagraph"/>
              <w:numPr>
                <w:ilvl w:val="2"/>
                <w:numId w:val="35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6CAA">
              <w:rPr>
                <w:rFonts w:ascii="Times New Roman" w:eastAsia="Times New Roman" w:hAnsi="Times New Roman" w:cs="Times New Roman"/>
                <w:sz w:val="26"/>
                <w:szCs w:val="26"/>
              </w:rPr>
              <w:t>Điều kiện bền</w:t>
            </w:r>
          </w:p>
          <w:p w:rsidR="00DB1524" w:rsidRPr="00206CAA" w:rsidRDefault="00DB1524" w:rsidP="00DB1524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206CAA">
            <w:pPr>
              <w:pStyle w:val="ListParagraph"/>
              <w:numPr>
                <w:ilvl w:val="2"/>
                <w:numId w:val="35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6CAA">
              <w:rPr>
                <w:rFonts w:ascii="Times New Roman" w:eastAsia="Times New Roman" w:hAnsi="Times New Roman" w:cs="Times New Roman"/>
                <w:sz w:val="26"/>
                <w:szCs w:val="26"/>
              </w:rPr>
              <w:t>Các bài toán cơ bản</w:t>
            </w:r>
          </w:p>
          <w:p w:rsidR="00DB1524" w:rsidRPr="00DB1524" w:rsidRDefault="00DB1524" w:rsidP="00DB1524">
            <w:pPr>
              <w:pStyle w:val="List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Pr="00206CAA" w:rsidRDefault="00C552DD" w:rsidP="00206CAA">
            <w:pPr>
              <w:pStyle w:val="ListParagraph"/>
              <w:numPr>
                <w:ilvl w:val="2"/>
                <w:numId w:val="35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06CAA">
              <w:rPr>
                <w:rFonts w:ascii="Times New Roman" w:eastAsia="Times New Roman" w:hAnsi="Times New Roman" w:cs="Times New Roman"/>
                <w:sz w:val="26"/>
                <w:szCs w:val="26"/>
              </w:rPr>
              <w:t>Bài toán siêu tĩnh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2DD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552DD" w:rsidRDefault="00C552D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B1524" w:rsidRDefault="00DB152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Default="000F4A7F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40</w:t>
            </w:r>
          </w:p>
          <w:p w:rsidR="00DB1524" w:rsidRDefault="00DB1524" w:rsidP="00C5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52DD" w:rsidRPr="00DE40AC" w:rsidRDefault="000F4A7F" w:rsidP="00C5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</w:t>
            </w:r>
            <w:r w:rsidR="00C552D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552DD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C552DD" w:rsidRPr="009B320D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2DD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9D119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2DD" w:rsidRPr="009D1195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C552DD" w:rsidRPr="00C552DD" w:rsidRDefault="00C552D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C552DD" w:rsidRPr="009B320D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C552DD" w:rsidRPr="009B320D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552DD" w:rsidRDefault="00C552DD" w:rsidP="00C552D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EC0D3C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552DD" w:rsidRPr="009D1195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552DD" w:rsidRPr="009D1195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C552DD" w:rsidRPr="009D1195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552DD" w:rsidRPr="009D1195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Pr="009D1195" w:rsidRDefault="00C552DD" w:rsidP="00C552D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Pr="00AA2F34" w:rsidRDefault="00C552DD" w:rsidP="00C552D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    năm 2017</w:t>
      </w:r>
    </w:p>
    <w:p w:rsidR="00C552DD" w:rsidRPr="009B320D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552DD" w:rsidRPr="009D1195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C552DD" w:rsidRPr="009D1195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Pr="009D1195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52DD" w:rsidRPr="009D1195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52DD" w:rsidRPr="009D1195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52DD" w:rsidRPr="009B320D" w:rsidRDefault="00C552DD" w:rsidP="00C552D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552DD" w:rsidRPr="009D1195" w:rsidRDefault="00C552DD" w:rsidP="00C552D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1E3A5E" w:rsidRDefault="001E3A5E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Default="00C552DD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Default="00C552DD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Default="00C552DD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Default="0020749B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0749B" w:rsidRPr="009D1195" w:rsidRDefault="0020749B" w:rsidP="002074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án số: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06;  Số tiết dạy: </w:t>
      </w:r>
      <w:r w:rsidRP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Số tiết đã dạy: </w:t>
      </w:r>
      <w:r w:rsidR="00682105" w:rsidRPr="00682105">
        <w:rPr>
          <w:rFonts w:ascii="Times New Roman" w:eastAsia="Times New Roman" w:hAnsi="Times New Roman" w:cs="Times New Roman"/>
          <w:sz w:val="26"/>
          <w:szCs w:val="26"/>
          <w:lang w:val="vi-VN"/>
        </w:rPr>
        <w:t>10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20749B" w:rsidRPr="009D1195" w:rsidRDefault="0020749B" w:rsidP="002074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Thực hiện ngày   tháng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EB071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năm 2017</w:t>
      </w:r>
    </w:p>
    <w:p w:rsidR="00C552DD" w:rsidRDefault="00C552DD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C552DD" w:rsidRPr="009D1195" w:rsidRDefault="00C552DD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86245" w:rsidRPr="00B42348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565F9C"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565F9C"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bookmarkStart w:id="20" w:name="OLE_LINK21"/>
      <w:bookmarkStart w:id="21" w:name="OLE_LINK22"/>
      <w:r w:rsidR="00AE5E6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</w:t>
      </w:r>
      <w:r w:rsidR="00AE5E62" w:rsidRPr="00AE5E6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</w:t>
      </w:r>
      <w:r w:rsidR="00AE5E6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. </w:t>
      </w:r>
      <w:r w:rsidR="00AE5E62" w:rsidRPr="00AE5E6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CẮT –DẬP</w:t>
      </w:r>
      <w:r w:rsidR="000467B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D33658" w:rsidRPr="00B42348" w:rsidRDefault="00D33658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33658" w:rsidRPr="00D33658" w:rsidRDefault="00D33658" w:rsidP="00D33658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22" w:name="OLE_LINK29"/>
      <w:bookmarkStart w:id="23" w:name="OLE_LINK30"/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3.1</w:t>
      </w:r>
      <w:r w:rsidRPr="00D3365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Ứng suất và biến dạng cắt, định luật Hooke về cắt </w:t>
      </w:r>
      <w:bookmarkEnd w:id="22"/>
      <w:bookmarkEnd w:id="23"/>
      <w:r w:rsidRPr="00D3365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(1 tiết)</w:t>
      </w:r>
    </w:p>
    <w:bookmarkEnd w:id="20"/>
    <w:bookmarkEnd w:id="21"/>
    <w:p w:rsidR="00C306EA" w:rsidRPr="00A974B4" w:rsidRDefault="00D33658" w:rsidP="00D336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Bài </w:t>
      </w:r>
      <w:r w:rsidRPr="00D3365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3.2: Điều kiện bền, các bài toán về cắt (1 tiết)</w:t>
      </w:r>
    </w:p>
    <w:p w:rsidR="00E91DEB" w:rsidRPr="00B42348" w:rsidRDefault="0056697A" w:rsidP="00D336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565F9C" w:rsidRPr="00B15D2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565F9C" w:rsidRPr="00B15D2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1E3A5E" w:rsidRPr="009D1195" w:rsidRDefault="00986245" w:rsidP="001E3A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1E3A5E"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="001E3A5E"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="001E3A5E"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="001E3A5E"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="001E3A5E"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F93CCF" w:rsidRPr="00F93CCF" w:rsidRDefault="00F93CCF" w:rsidP="00F93CCF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F93CCF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Trình bày được một số khái niệm về cắt.</w:t>
      </w:r>
    </w:p>
    <w:p w:rsidR="00F93CCF" w:rsidRPr="00F93CCF" w:rsidRDefault="00F93CCF" w:rsidP="00F93CCF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F93CCF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Tính được ứng suất, biến dạng.</w:t>
      </w:r>
    </w:p>
    <w:p w:rsidR="00F93CCF" w:rsidRPr="00F93CCF" w:rsidRDefault="00F93CCF" w:rsidP="00F93CCF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F93CCF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 xml:space="preserve">Trình bày được nội dung định luật Hooke </w:t>
      </w:r>
    </w:p>
    <w:p w:rsidR="00F93CCF" w:rsidRPr="00F93CCF" w:rsidRDefault="00F93CCF" w:rsidP="00F93CCF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F93CCF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Áp dụng, giải được ba bài toán cơ bản theo điều kiện bền</w:t>
      </w:r>
    </w:p>
    <w:p w:rsidR="001E3A5E" w:rsidRPr="009D119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1E3A5E" w:rsidRPr="009D1195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1E3A5E" w:rsidRPr="009B320D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1E3A5E" w:rsidRPr="00757753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1E3A5E" w:rsidRPr="009B320D" w:rsidRDefault="001E3A5E" w:rsidP="001E3A5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E3A5E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E3A5E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56697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5B13E4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bookmarkStart w:id="24" w:name="OLE_LINK31"/>
            <w:bookmarkStart w:id="25" w:name="OLE_LINK32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3. Cắt – dập</w:t>
            </w:r>
          </w:p>
          <w:p w:rsidR="003D4A66" w:rsidRDefault="003D4A6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B57E78" w:rsidRDefault="003D4A6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D4A6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Bài 3.1: Ứng suất và biến dạng cắt, định luật Hooke về cắt</w:t>
            </w:r>
          </w:p>
          <w:bookmarkEnd w:id="24"/>
          <w:bookmarkEnd w:id="25"/>
          <w:p w:rsidR="003D4A66" w:rsidRDefault="003D4A6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3D4A66" w:rsidRDefault="003D4A66" w:rsidP="0010177B">
            <w:pPr>
              <w:pStyle w:val="ListParagraph"/>
              <w:numPr>
                <w:ilvl w:val="2"/>
                <w:numId w:val="36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0177B">
              <w:rPr>
                <w:rFonts w:ascii="Times New Roman" w:eastAsia="Times New Roman" w:hAnsi="Times New Roman" w:cs="Times New Roman"/>
                <w:sz w:val="26"/>
                <w:szCs w:val="26"/>
              </w:rPr>
              <w:t>Ứng suất cắt</w:t>
            </w:r>
          </w:p>
          <w:p w:rsidR="002D1C01" w:rsidRPr="0010177B" w:rsidRDefault="002D1C01" w:rsidP="002D1C01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Default="003D4A66" w:rsidP="0010177B">
            <w:pPr>
              <w:pStyle w:val="ListParagraph"/>
              <w:numPr>
                <w:ilvl w:val="2"/>
                <w:numId w:val="36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0177B">
              <w:rPr>
                <w:rFonts w:ascii="Times New Roman" w:eastAsia="Times New Roman" w:hAnsi="Times New Roman" w:cs="Times New Roman"/>
                <w:sz w:val="26"/>
                <w:szCs w:val="26"/>
              </w:rPr>
              <w:t>Biến dạng cắt</w:t>
            </w:r>
          </w:p>
          <w:p w:rsidR="002D1C01" w:rsidRPr="002D1C01" w:rsidRDefault="002D1C01" w:rsidP="002D1C01">
            <w:pPr>
              <w:pStyle w:val="List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Pr="0010177B" w:rsidRDefault="003D4A66" w:rsidP="0010177B">
            <w:pPr>
              <w:pStyle w:val="ListParagraph"/>
              <w:numPr>
                <w:ilvl w:val="2"/>
                <w:numId w:val="36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0177B">
              <w:rPr>
                <w:rFonts w:ascii="Times New Roman" w:eastAsia="Times New Roman" w:hAnsi="Times New Roman" w:cs="Times New Roman"/>
                <w:sz w:val="26"/>
                <w:szCs w:val="26"/>
              </w:rPr>
              <w:t>Định luật Hooke về cắt</w:t>
            </w:r>
          </w:p>
          <w:p w:rsidR="009C0174" w:rsidRDefault="009C0174" w:rsidP="005F49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467BF" w:rsidRDefault="003D4A66" w:rsidP="005F49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3D4A6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Bài 3.2. Điều kiện bền – Các bài toán cơ bản</w:t>
            </w:r>
          </w:p>
          <w:p w:rsidR="00804CA9" w:rsidRPr="00804CA9" w:rsidRDefault="00804CA9" w:rsidP="005F49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0467BF" w:rsidRDefault="003D4A66" w:rsidP="0010177B">
            <w:pPr>
              <w:pStyle w:val="ListParagraph"/>
              <w:numPr>
                <w:ilvl w:val="2"/>
                <w:numId w:val="37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0177B">
              <w:rPr>
                <w:rFonts w:ascii="Times New Roman" w:eastAsia="Times New Roman" w:hAnsi="Times New Roman" w:cs="Times New Roman"/>
                <w:sz w:val="26"/>
                <w:szCs w:val="26"/>
              </w:rPr>
              <w:t>Điều kiện bền</w:t>
            </w:r>
          </w:p>
          <w:p w:rsidR="002D1C01" w:rsidRDefault="002D1C01" w:rsidP="002D1C01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467BF" w:rsidRPr="0010177B" w:rsidRDefault="003D4A66" w:rsidP="0010177B">
            <w:pPr>
              <w:pStyle w:val="ListParagraph"/>
              <w:numPr>
                <w:ilvl w:val="2"/>
                <w:numId w:val="37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0177B">
              <w:rPr>
                <w:rFonts w:ascii="Times New Roman" w:eastAsia="Times New Roman" w:hAnsi="Times New Roman" w:cs="Times New Roman"/>
                <w:sz w:val="26"/>
                <w:szCs w:val="26"/>
              </w:rPr>
              <w:t>Các bài toán cơ bản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57E78" w:rsidRDefault="00B57E78" w:rsidP="00046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C0174" w:rsidRDefault="009C0174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Default="003D4A6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3D4A66" w:rsidP="002D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2D1C01" w:rsidRDefault="002D1C01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35CF" w:rsidRDefault="000467BF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2D1C01" w:rsidRDefault="002D1C01" w:rsidP="00046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C0174" w:rsidRPr="00B653B9" w:rsidRDefault="00B653B9" w:rsidP="00046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6B43BB" w:rsidRDefault="006B43BB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Default="003D4A66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Default="003D4A66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04CA9" w:rsidRDefault="00804CA9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D1C01" w:rsidRDefault="002D1C01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Default="003D4A66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2D1C01" w:rsidRDefault="002D1C01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D4A66" w:rsidRPr="003845B0" w:rsidRDefault="003845B0" w:rsidP="003D4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B653B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867D91" w:rsidRPr="00DD326C" w:rsidRDefault="00867D91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867D91" w:rsidRPr="00DD326C" w:rsidRDefault="00867D91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867D91" w:rsidRPr="00DD326C" w:rsidRDefault="00867D91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467BF" w:rsidRPr="00DD326C" w:rsidRDefault="000467BF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F35CF" w:rsidRPr="009B320D" w:rsidRDefault="001F35CF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F35CF" w:rsidRDefault="001F35CF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F35CF" w:rsidRPr="009D1195" w:rsidRDefault="001F35CF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1F35CF" w:rsidRDefault="001F35CF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88658A" w:rsidRDefault="0088658A" w:rsidP="001F3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8658A" w:rsidRPr="0056697A" w:rsidRDefault="0088658A" w:rsidP="003D4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>Thời gia</w:t>
      </w:r>
      <w:r w:rsidR="003845B0">
        <w:rPr>
          <w:rFonts w:ascii="Times New Roman" w:eastAsia="Times New Roman" w:hAnsi="Times New Roman" w:cs="Times New Roman"/>
          <w:sz w:val="26"/>
          <w:szCs w:val="26"/>
        </w:rPr>
        <w:t xml:space="preserve">n:   </w:t>
      </w:r>
      <w:proofErr w:type="gramStart"/>
      <w:r w:rsidR="003845B0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1E3A5E" w:rsidRDefault="001E3A5E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00539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A7198D" w:rsidRPr="00A7198D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1E3A5E" w:rsidRPr="009D1195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1E3A5E" w:rsidRPr="009D1195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1E3A5E" w:rsidRPr="009D1195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3A5E" w:rsidRPr="009D1195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E3A5E" w:rsidRPr="009D1195" w:rsidRDefault="00655EC5" w:rsidP="00655EC5">
      <w:pPr>
        <w:spacing w:before="120" w:after="120" w:line="312" w:lineRule="auto"/>
        <w:ind w:left="14"/>
        <w:jc w:val="right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 w:rsidR="00F607FF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tháng     năm 2017</w:t>
      </w:r>
    </w:p>
    <w:p w:rsidR="001E3A5E" w:rsidRPr="009D1195" w:rsidRDefault="001E3A5E" w:rsidP="001E3A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E3A5E" w:rsidRPr="009D1195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1E3A5E" w:rsidRPr="009D1195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E3A5E" w:rsidRPr="009D1195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Pr="009D1195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Pr="009D1195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Pr="009D1195" w:rsidRDefault="001E3A5E" w:rsidP="001E3A5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D74B4C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Pr="009D1195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1420E" w:rsidRPr="009D1195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30869" w:rsidRPr="00B42348" w:rsidRDefault="00430869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Pr="009D1195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 w:rsidR="00310E96">
        <w:rPr>
          <w:rFonts w:ascii="Times New Roman" w:eastAsia="Times New Roman" w:hAnsi="Times New Roman" w:cs="Times New Roman"/>
          <w:sz w:val="26"/>
          <w:szCs w:val="26"/>
          <w:lang w:val="vi-VN"/>
        </w:rPr>
        <w:t>án số: 0</w:t>
      </w:r>
      <w:r w:rsidR="007F3982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  <w:r w:rsidR="00310E9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Số tiết dạy: </w:t>
      </w:r>
      <w:r w:rsidR="00310E96"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 w:rsidR="00310E9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162D19">
        <w:rPr>
          <w:rFonts w:ascii="Times New Roman" w:eastAsia="Times New Roman" w:hAnsi="Times New Roman" w:cs="Times New Roman"/>
          <w:sz w:val="26"/>
          <w:szCs w:val="26"/>
          <w:lang w:val="vi-VN"/>
        </w:rPr>
        <w:t>1</w:t>
      </w:r>
      <w:r w:rsidR="006F5FFE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090F06" w:rsidRPr="009D1195" w:rsidRDefault="000D2E45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Thực hiện ngày   </w:t>
      </w:r>
      <w:r w:rsidR="00F607FF">
        <w:rPr>
          <w:rFonts w:ascii="Times New Roman" w:eastAsia="Times New Roman" w:hAnsi="Times New Roman" w:cs="Times New Roman"/>
          <w:sz w:val="26"/>
          <w:szCs w:val="26"/>
          <w:lang w:val="vi-VN"/>
        </w:rPr>
        <w:t>tháng      năm    2017</w:t>
      </w:r>
    </w:p>
    <w:p w:rsidR="00090F06" w:rsidRPr="009D1195" w:rsidRDefault="00090F06" w:rsidP="00090F0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27E7" w:rsidRPr="00D03247" w:rsidRDefault="00DD27E7" w:rsidP="00DD27E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AC5A76" w:rsidRPr="00A974B4" w:rsidRDefault="00DD27E7" w:rsidP="00430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F526A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F526AE" w:rsidRPr="00C05B8E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430869" w:rsidRPr="00430869" w:rsidRDefault="00DD27E7" w:rsidP="004308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26" w:name="OLE_LINK37"/>
      <w:bookmarkStart w:id="27" w:name="OLE_LINK38"/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28" w:name="OLE_LINK41"/>
      <w:bookmarkStart w:id="29" w:name="OLE_LINK42"/>
      <w:r w:rsidR="006F5FFE" w:rsidRPr="0043086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CHƯƠNG 3. CẮT – DẬP</w:t>
      </w:r>
      <w:bookmarkEnd w:id="28"/>
      <w:bookmarkEnd w:id="29"/>
    </w:p>
    <w:p w:rsidR="00DD27E7" w:rsidRPr="00D346CD" w:rsidRDefault="00430869" w:rsidP="00430869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30" w:name="OLE_LINK39"/>
      <w:bookmarkStart w:id="31" w:name="OLE_LINK40"/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Bài 3.</w:t>
      </w:r>
      <w:r w:rsidRPr="0043086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Pr="0043086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Dập và các bài toán về dập</w:t>
      </w:r>
      <w:r w:rsidR="00D346CD" w:rsidRPr="00D346C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p w:rsidR="00430869" w:rsidRPr="00430869" w:rsidRDefault="006F5FFE" w:rsidP="00430869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32" w:name="OLE_LINK43"/>
      <w:bookmarkStart w:id="33" w:name="OLE_LINK44"/>
      <w:bookmarkEnd w:id="30"/>
      <w:bookmarkEnd w:id="31"/>
      <w:r w:rsidRPr="0043086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CHƯƠNG 4. XOẮN THUẦN TÚY</w:t>
      </w:r>
    </w:p>
    <w:p w:rsidR="00430869" w:rsidRPr="00D346CD" w:rsidRDefault="00430869" w:rsidP="00430869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43086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Bài 4.1 Moment xoắn nội lực – Biểu đồ Moment xoắn nội lực</w:t>
      </w:r>
      <w:r w:rsidR="00D346CD" w:rsidRPr="00D346C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bookmarkEnd w:id="26"/>
    <w:bookmarkEnd w:id="27"/>
    <w:bookmarkEnd w:id="32"/>
    <w:bookmarkEnd w:id="33"/>
    <w:p w:rsidR="00DD27E7" w:rsidRPr="009D1195" w:rsidRDefault="00DD27E7" w:rsidP="00DD27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B00DAA" w:rsidRPr="00B00DAA" w:rsidRDefault="00B00DAA" w:rsidP="00B00DAA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B00DAA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Trình bày được một số khái niệm về dập</w:t>
      </w:r>
    </w:p>
    <w:p w:rsidR="00B00DAA" w:rsidRDefault="00B00DAA" w:rsidP="00B00DAA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B00DAA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 xml:space="preserve">Xác định được điều kiện bền dập, áp dụng giải được ba bài toán cơ bản theo điều kiện bền </w:t>
      </w:r>
    </w:p>
    <w:p w:rsidR="00B00DAA" w:rsidRPr="00B00DAA" w:rsidRDefault="00611278" w:rsidP="00B00DAA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Hiểu được moment xoắn nội lực, vẽ được biểu đố moment xoắn nội lực</w:t>
      </w:r>
    </w:p>
    <w:p w:rsidR="00DD27E7" w:rsidRPr="009D1195" w:rsidRDefault="00DD27E7" w:rsidP="00507973">
      <w:pPr>
        <w:spacing w:after="0" w:line="240" w:lineRule="auto"/>
        <w:ind w:left="720" w:hanging="99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.</w:t>
      </w: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DD27E7" w:rsidRPr="009D1195" w:rsidRDefault="00DD27E7" w:rsidP="00DD27E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DD27E7" w:rsidRDefault="00DD27E7" w:rsidP="00DD27E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DD27E7" w:rsidRDefault="00DD27E7" w:rsidP="00DD27E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D27E7" w:rsidRPr="009B320D" w:rsidRDefault="00DD27E7" w:rsidP="00DD27E7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D27E7" w:rsidRPr="009B320D" w:rsidRDefault="00DD27E7" w:rsidP="00DD27E7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DD27E7" w:rsidRPr="009B320D" w:rsidTr="00DD27E7">
        <w:tc>
          <w:tcPr>
            <w:tcW w:w="2774" w:type="dxa"/>
          </w:tcPr>
          <w:p w:rsidR="00DD27E7" w:rsidRPr="009B320D" w:rsidRDefault="00DD27E7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DD27E7" w:rsidRPr="009B320D" w:rsidRDefault="00DD27E7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27E7" w:rsidRPr="009B320D" w:rsidRDefault="00DD27E7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27E7" w:rsidRPr="009B320D" w:rsidRDefault="00DD27E7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27E7" w:rsidRPr="009B320D" w:rsidTr="00DD27E7">
        <w:tc>
          <w:tcPr>
            <w:tcW w:w="2774" w:type="dxa"/>
          </w:tcPr>
          <w:p w:rsidR="00DD27E7" w:rsidRPr="009B320D" w:rsidRDefault="00DD27E7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27E7" w:rsidRPr="009B320D" w:rsidRDefault="00DD27E7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27E7" w:rsidRPr="009B320D" w:rsidRDefault="00DD27E7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27E7" w:rsidRPr="009B320D" w:rsidRDefault="00DD27E7" w:rsidP="00DD27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D27E7" w:rsidRDefault="00DD27E7" w:rsidP="00DD27E7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DD27E7" w:rsidRPr="009B320D" w:rsidRDefault="00DD27E7" w:rsidP="00DD27E7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DD27E7" w:rsidRDefault="00DD27E7" w:rsidP="00DD27E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27E7" w:rsidRPr="00757753" w:rsidRDefault="00DD27E7" w:rsidP="00DD27E7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DD27E7" w:rsidRPr="009B320D" w:rsidRDefault="00DD27E7" w:rsidP="00DD27E7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27E7" w:rsidRPr="009B320D" w:rsidTr="00DD27E7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27E7" w:rsidRPr="00757753" w:rsidRDefault="00DD27E7" w:rsidP="00DD27E7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27E7" w:rsidRPr="00757753" w:rsidRDefault="00DD27E7" w:rsidP="00DD27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27E7" w:rsidRPr="00757753" w:rsidRDefault="00DD27E7" w:rsidP="00DD27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DD27E7" w:rsidRPr="009B320D" w:rsidRDefault="00DD27E7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27E7" w:rsidRPr="00757753" w:rsidRDefault="00DD27E7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27E7" w:rsidRPr="009B320D" w:rsidTr="00DD27E7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27E7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27E7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D27E7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27E7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27E7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27E7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27E7" w:rsidRPr="009B320D" w:rsidRDefault="00DD27E7" w:rsidP="00DD27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3A0C52" w:rsidRDefault="003A0C52" w:rsidP="003A0C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9C4A4F" w:rsidRPr="00DA161F" w:rsidRDefault="00DA161F" w:rsidP="00C86C3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DA161F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Chương 3. Cắt – dập</w:t>
            </w:r>
          </w:p>
          <w:p w:rsidR="00DA161F" w:rsidRPr="000D7871" w:rsidRDefault="00DA161F" w:rsidP="00C86C3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:rsidR="00C86C33" w:rsidRDefault="00DA161F" w:rsidP="005A06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B86D2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Bài 3.3: Dập và các bài toán về dập</w:t>
            </w:r>
          </w:p>
          <w:p w:rsidR="007F3982" w:rsidRPr="007F3982" w:rsidRDefault="007F3982" w:rsidP="005A06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DA161F" w:rsidRDefault="00DA161F" w:rsidP="00B97E1C">
            <w:pPr>
              <w:pStyle w:val="ListParagraph"/>
              <w:numPr>
                <w:ilvl w:val="2"/>
                <w:numId w:val="38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7E1C"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</w:t>
            </w:r>
          </w:p>
          <w:p w:rsidR="001A5396" w:rsidRDefault="001A5396" w:rsidP="001A5396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A161F" w:rsidRDefault="001A5396" w:rsidP="00B97E1C">
            <w:pPr>
              <w:pStyle w:val="ListParagraph"/>
              <w:numPr>
                <w:ilvl w:val="2"/>
                <w:numId w:val="38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Điều kiện bền dập</w:t>
            </w:r>
          </w:p>
          <w:p w:rsidR="001A5396" w:rsidRPr="001A5396" w:rsidRDefault="001A5396" w:rsidP="001A5396">
            <w:pPr>
              <w:pStyle w:val="List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A161F" w:rsidRPr="00B97E1C" w:rsidRDefault="00DA161F" w:rsidP="00B97E1C">
            <w:pPr>
              <w:pStyle w:val="ListParagraph"/>
              <w:numPr>
                <w:ilvl w:val="2"/>
                <w:numId w:val="38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7E1C">
              <w:rPr>
                <w:rFonts w:ascii="Times New Roman" w:eastAsia="Times New Roman" w:hAnsi="Times New Roman" w:cs="Times New Roman"/>
                <w:sz w:val="26"/>
                <w:szCs w:val="26"/>
              </w:rPr>
              <w:t>Các bài toán cơ bản</w:t>
            </w:r>
          </w:p>
          <w:p w:rsidR="00DA161F" w:rsidRDefault="00DA161F" w:rsidP="005A06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A161F" w:rsidRPr="00DA161F" w:rsidRDefault="00DA161F" w:rsidP="00DA1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A161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4. Xoắn </w:t>
            </w:r>
            <w:r w:rsidR="00507BA4" w:rsidRPr="00DA161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thuần t</w:t>
            </w:r>
            <w:r w:rsidRPr="00DA161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úy</w:t>
            </w:r>
          </w:p>
          <w:p w:rsidR="00DA161F" w:rsidRPr="00DA161F" w:rsidRDefault="00DA161F" w:rsidP="00DA1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A161F" w:rsidRDefault="00DA161F" w:rsidP="00DA1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B86D2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Bài 4.1 Moment xoắn nội lực – </w:t>
            </w:r>
            <w:r w:rsidRPr="00B86D2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Biểu đồ Moment xoắn nội lực</w:t>
            </w:r>
          </w:p>
          <w:p w:rsidR="007F3982" w:rsidRPr="007F3982" w:rsidRDefault="007F3982" w:rsidP="00DA161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B86D26" w:rsidRDefault="00B86D26" w:rsidP="009E3A0C">
            <w:pPr>
              <w:pStyle w:val="ListParagraph"/>
              <w:numPr>
                <w:ilvl w:val="2"/>
                <w:numId w:val="39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3A0C">
              <w:rPr>
                <w:rFonts w:ascii="Times New Roman" w:eastAsia="Times New Roman" w:hAnsi="Times New Roman" w:cs="Times New Roman"/>
                <w:sz w:val="26"/>
                <w:szCs w:val="26"/>
              </w:rPr>
              <w:t>Định nghĩa</w:t>
            </w:r>
          </w:p>
          <w:p w:rsidR="001A5396" w:rsidRPr="009E3A0C" w:rsidRDefault="001A5396" w:rsidP="001A5396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6D26" w:rsidRPr="009E3A0C" w:rsidRDefault="00B86D26" w:rsidP="009E3A0C">
            <w:pPr>
              <w:pStyle w:val="ListParagraph"/>
              <w:numPr>
                <w:ilvl w:val="2"/>
                <w:numId w:val="39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3A0C">
              <w:rPr>
                <w:rFonts w:ascii="Times New Roman" w:eastAsia="Times New Roman" w:hAnsi="Times New Roman" w:cs="Times New Roman"/>
                <w:sz w:val="26"/>
                <w:szCs w:val="26"/>
              </w:rPr>
              <w:t>Biểu đồ moment xoắn nội lực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27E7" w:rsidRDefault="00DD27E7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F1FF4" w:rsidRDefault="009F1FF4" w:rsidP="009F1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F1FF4" w:rsidRDefault="009F1FF4" w:rsidP="009F1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A161F" w:rsidRDefault="00DA161F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F3982" w:rsidRDefault="007F3982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F3982" w:rsidRDefault="007F3982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D27E7" w:rsidRDefault="00DA161F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1A5396" w:rsidRDefault="001A5396" w:rsidP="00DA1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744DA" w:rsidRDefault="00DA161F" w:rsidP="00DA1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1A5396" w:rsidRDefault="001A5396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27E7" w:rsidRDefault="009C4A4F" w:rsidP="00DD2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DD27E7" w:rsidRDefault="00DD27E7" w:rsidP="0031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86C33" w:rsidRDefault="00C86C33" w:rsidP="00E7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2A48" w:rsidRDefault="00732A48" w:rsidP="00E744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4F61" w:rsidRDefault="00E54F61" w:rsidP="00732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6D26" w:rsidRDefault="00B86D26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86D26" w:rsidRDefault="00B86D26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A5396" w:rsidRDefault="001A5396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2A48" w:rsidRDefault="00B86D26" w:rsidP="009F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9C4A4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1A5396" w:rsidRDefault="001A5396" w:rsidP="00B86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C4A4F" w:rsidRPr="009B320D" w:rsidRDefault="009C4A4F" w:rsidP="00B86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27E7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D27E7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D27E7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807DC" w:rsidRDefault="002807DC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1A5396" w:rsidRDefault="001A5396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bookmarkStart w:id="34" w:name="OLE_LINK23"/>
            <w:bookmarkStart w:id="35" w:name="OLE_LINK24"/>
            <w:bookmarkStart w:id="36" w:name="OLE_LINK120"/>
          </w:p>
          <w:p w:rsidR="001A5396" w:rsidRDefault="001A5396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D27E7" w:rsidRPr="009B320D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27E7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27E7" w:rsidRPr="009D1195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DD27E7" w:rsidRDefault="00DD27E7" w:rsidP="00DD2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bookmarkEnd w:id="34"/>
          <w:bookmarkEnd w:id="35"/>
          <w:bookmarkEnd w:id="36"/>
          <w:p w:rsidR="00CA6C11" w:rsidRDefault="00CA6C11" w:rsidP="00CA6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6C11" w:rsidRDefault="00CA6C11" w:rsidP="00280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C4A4F" w:rsidRDefault="009C4A4F" w:rsidP="00280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82402" w:rsidRPr="009B320D" w:rsidRDefault="00482402" w:rsidP="004824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 w:rsidRPr="00482402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82402" w:rsidRDefault="00482402" w:rsidP="00482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482402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482402" w:rsidRPr="009D1195" w:rsidRDefault="00482402" w:rsidP="00482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482402" w:rsidRPr="00482402" w:rsidRDefault="00482402" w:rsidP="00280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27E7" w:rsidRPr="009B320D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C85578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C85578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DD27E7" w:rsidRPr="009B320D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DD27E7" w:rsidRPr="0075211C" w:rsidRDefault="00DD27E7" w:rsidP="00DD27E7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DD27E7" w:rsidRPr="009D1195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DD27E7" w:rsidRPr="009D1195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DD27E7" w:rsidRPr="009D1195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27E7" w:rsidRPr="009D1195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27E7" w:rsidRPr="009D1195" w:rsidRDefault="00DD27E7" w:rsidP="00DD27E7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27E7" w:rsidRPr="009D1195" w:rsidRDefault="00DD27E7" w:rsidP="00DD27E7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DD27E7" w:rsidRPr="009B320D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27E7" w:rsidRPr="009D1195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DD27E7" w:rsidRPr="009D1195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27E7" w:rsidRPr="009D1195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27E7" w:rsidRPr="009D1195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27E7" w:rsidRPr="009D1195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27E7" w:rsidRPr="009B320D" w:rsidRDefault="00DD27E7" w:rsidP="00DD27E7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27E7" w:rsidRPr="009D1195" w:rsidRDefault="00DD27E7" w:rsidP="00DD27E7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75211C" w:rsidRPr="00B15D25" w:rsidRDefault="0075211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5211C" w:rsidRPr="00B15D25" w:rsidRDefault="0075211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5211C" w:rsidRPr="00B15D25" w:rsidRDefault="0075211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5211C" w:rsidRPr="00B15D25" w:rsidRDefault="0075211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5211C" w:rsidRPr="00B15D25" w:rsidRDefault="0075211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802B1" w:rsidRPr="00C05B8E" w:rsidRDefault="00B802B1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802B1" w:rsidRPr="00C05B8E" w:rsidRDefault="00B802B1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802B1" w:rsidRPr="00C05B8E" w:rsidRDefault="00B802B1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802B1" w:rsidRPr="00C05B8E" w:rsidRDefault="00B802B1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802B1" w:rsidRPr="00C05B8E" w:rsidRDefault="00B802B1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2413B" w:rsidRPr="00A974B4" w:rsidRDefault="00A2413B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E5756" w:rsidRPr="009D1195" w:rsidRDefault="000E5756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án số: 0</w:t>
      </w:r>
      <w:r w:rsidR="00C85578">
        <w:rPr>
          <w:rFonts w:ascii="Times New Roman" w:eastAsia="Times New Roman" w:hAnsi="Times New Roman" w:cs="Times New Roman"/>
          <w:sz w:val="26"/>
          <w:szCs w:val="26"/>
          <w:lang w:val="vi-VN"/>
        </w:rPr>
        <w:t>8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5A3144">
        <w:rPr>
          <w:rFonts w:ascii="Times New Roman" w:eastAsia="Times New Roman" w:hAnsi="Times New Roman" w:cs="Times New Roman"/>
          <w:sz w:val="26"/>
          <w:szCs w:val="26"/>
          <w:lang w:val="vi-VN"/>
        </w:rPr>
        <w:t>1</w:t>
      </w:r>
      <w:r w:rsidR="0091376C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0E5756" w:rsidRPr="009D1195" w:rsidRDefault="000E5756" w:rsidP="000E57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DD7CDA" w:rsidRPr="00BC28F3" w:rsidRDefault="00DD7CDA" w:rsidP="00DD7CDA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7CDA" w:rsidRPr="00D03247" w:rsidRDefault="00DD7CDA" w:rsidP="00DD7CD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DD7CDA" w:rsidRPr="000141D2" w:rsidRDefault="00DD7CDA" w:rsidP="00DD7C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37" w:name="OLE_LINK51"/>
      <w:bookmarkStart w:id="38" w:name="OLE_LINK52"/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</w:t>
      </w:r>
      <w:r w:rsidRPr="00DD27E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4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 </w:t>
      </w:r>
      <w:r w:rsidRPr="00DD27E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XOẮN THUẦN TÚY </w:t>
      </w:r>
      <w:bookmarkEnd w:id="37"/>
      <w:bookmarkEnd w:id="38"/>
    </w:p>
    <w:p w:rsidR="008A5197" w:rsidRPr="000141D2" w:rsidRDefault="008A5197" w:rsidP="00DD7C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3F6D02" w:rsidRPr="00EE7D4D" w:rsidRDefault="00DD7CDA" w:rsidP="003F6D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39" w:name="OLE_LINK47"/>
      <w:bookmarkStart w:id="40" w:name="OLE_LINK48"/>
      <w:bookmarkStart w:id="41" w:name="OLE_LINK45"/>
      <w:bookmarkStart w:id="42" w:name="OLE_LINK46"/>
      <w:r w:rsidR="005A31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="005A3144" w:rsidRPr="005A31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4.2</w:t>
      </w:r>
      <w:r w:rsidR="005A31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="005A3144" w:rsidRPr="005A31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Ứng suất – Biến dạng</w:t>
      </w:r>
      <w:r w:rsidR="005A31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bookmarkEnd w:id="39"/>
      <w:bookmarkEnd w:id="40"/>
      <w:r w:rsidR="00EE7D4D" w:rsidRPr="00EE7D4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(1 tiết)</w:t>
      </w:r>
    </w:p>
    <w:p w:rsidR="005A3144" w:rsidRPr="00EE7D4D" w:rsidRDefault="005A3144" w:rsidP="003F6D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43" w:name="OLE_LINK49"/>
      <w:bookmarkStart w:id="44" w:name="OLE_LINK50"/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4.3: </w:t>
      </w:r>
      <w:r w:rsidR="0069463A"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Điều kiện bền – Điều kiện cứng – Bài toán siêu tĩnh </w:t>
      </w:r>
      <w:bookmarkEnd w:id="43"/>
      <w:bookmarkEnd w:id="44"/>
      <w:r w:rsidR="00EE7D4D" w:rsidRPr="00EE7D4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(1 tiết)</w:t>
      </w:r>
    </w:p>
    <w:bookmarkEnd w:id="41"/>
    <w:bookmarkEnd w:id="42"/>
    <w:p w:rsidR="00DD7CDA" w:rsidRPr="009D1195" w:rsidRDefault="003F6D02" w:rsidP="005A31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3F6D0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0141D2" w:rsidRPr="00A974B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0141D2" w:rsidRPr="00A974B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DD7CDA" w:rsidRPr="009D1195" w:rsidRDefault="00DD7CDA" w:rsidP="00DD7CD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4A00ED" w:rsidRPr="004A00ED" w:rsidRDefault="004A00ED" w:rsidP="004A00ED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4A00E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Tính được ứng suất xoắn ở một điểm bất kỳ trên mặt cắt, góc xoắn trên từng đoạn và toàn thanh</w:t>
      </w:r>
    </w:p>
    <w:p w:rsidR="004A00ED" w:rsidRPr="004A00ED" w:rsidRDefault="004A00ED" w:rsidP="004A00ED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4A00E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Trình bày được một số khái niệm, viết và giải thích được công thức tính moment xoắn.</w:t>
      </w:r>
    </w:p>
    <w:p w:rsidR="004A00ED" w:rsidRPr="004A00ED" w:rsidRDefault="004A00ED" w:rsidP="004A00ED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4A00ED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Giải được ba dạng bài toán cơ bản theo điều kiện bền và điều kiện cứng</w:t>
      </w:r>
    </w:p>
    <w:p w:rsidR="00DD7CDA" w:rsidRPr="009D1195" w:rsidRDefault="00DD7CDA" w:rsidP="00DD7CD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DD7CDA" w:rsidRPr="009D1195" w:rsidRDefault="00DD7CDA" w:rsidP="00DD7CD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DD7CDA" w:rsidRDefault="00DD7CDA" w:rsidP="00DD7CD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DD7CDA" w:rsidRDefault="00DD7CDA" w:rsidP="00DD7CD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D7CDA" w:rsidRPr="009B320D" w:rsidRDefault="00DD7CDA" w:rsidP="00DD7CDA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D7CDA" w:rsidRPr="009B320D" w:rsidRDefault="00DD7CDA" w:rsidP="00DD7CD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DD7CDA" w:rsidRPr="009B320D" w:rsidTr="00827AE7">
        <w:tc>
          <w:tcPr>
            <w:tcW w:w="2774" w:type="dxa"/>
          </w:tcPr>
          <w:p w:rsidR="00DD7CDA" w:rsidRPr="009B320D" w:rsidRDefault="00DD7CDA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DD7CDA" w:rsidRPr="009B320D" w:rsidRDefault="00DD7CDA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7CDA" w:rsidRPr="009B320D" w:rsidRDefault="00DD7CDA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7CDA" w:rsidRPr="009B320D" w:rsidRDefault="00DD7CDA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7CDA" w:rsidRPr="009B320D" w:rsidTr="00827AE7">
        <w:tc>
          <w:tcPr>
            <w:tcW w:w="2774" w:type="dxa"/>
          </w:tcPr>
          <w:p w:rsidR="00DD7CDA" w:rsidRPr="009B320D" w:rsidRDefault="00DD7CDA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7CDA" w:rsidRPr="009B320D" w:rsidRDefault="00DD7CDA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7CDA" w:rsidRPr="009B320D" w:rsidRDefault="00DD7CDA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7CDA" w:rsidRPr="009B320D" w:rsidRDefault="00DD7CDA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D7CDA" w:rsidRDefault="00DD7CDA" w:rsidP="00DD7CDA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DD7CDA" w:rsidRPr="009B320D" w:rsidRDefault="00DD7CDA" w:rsidP="00DD7CDA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DD7CDA" w:rsidRDefault="00DD7CDA" w:rsidP="00DD7CDA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7CDA" w:rsidRPr="00757753" w:rsidRDefault="00DD7CDA" w:rsidP="00DD7CDA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DD7CDA" w:rsidRDefault="00DD7CDA" w:rsidP="00DD7CDA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p w:rsidR="00C16961" w:rsidRPr="00C16961" w:rsidRDefault="00C16961" w:rsidP="00DD7CDA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7CDA" w:rsidRPr="009B320D" w:rsidTr="00827AE7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7CDA" w:rsidRPr="00757753" w:rsidRDefault="00DD7CDA" w:rsidP="00827AE7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7CDA" w:rsidRPr="00757753" w:rsidRDefault="00DD7CDA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7CDA" w:rsidRPr="00757753" w:rsidRDefault="00DD7CDA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DD7CDA" w:rsidRPr="009B320D" w:rsidRDefault="00DD7CDA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7CDA" w:rsidRPr="00757753" w:rsidRDefault="00DD7CDA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7CDA" w:rsidRPr="009B320D" w:rsidTr="00620FDB">
        <w:trPr>
          <w:trHeight w:val="391"/>
        </w:trPr>
        <w:tc>
          <w:tcPr>
            <w:tcW w:w="625" w:type="dxa"/>
          </w:tcPr>
          <w:p w:rsidR="00DD7CDA" w:rsidRDefault="00DD7CDA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D7CDA" w:rsidRDefault="00DD7CDA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DD7CDA" w:rsidRPr="009B320D" w:rsidRDefault="00DD7CDA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</w:tcPr>
          <w:p w:rsidR="00DD7CDA" w:rsidRDefault="00DD7CDA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A3144" w:rsidRDefault="00002B9F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bookmarkStart w:id="45" w:name="OLE_LINK53"/>
            <w:bookmarkStart w:id="46" w:name="OLE_LINK54"/>
            <w:bookmarkStart w:id="47" w:name="OLE_LINK59"/>
            <w:r w:rsidRPr="005A314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4:  Xoắn thuần túy</w:t>
            </w:r>
          </w:p>
          <w:p w:rsidR="00002B9F" w:rsidRPr="005A3144" w:rsidRDefault="00002B9F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bookmarkEnd w:id="45"/>
          <w:bookmarkEnd w:id="46"/>
          <w:bookmarkEnd w:id="47"/>
          <w:p w:rsidR="00825E72" w:rsidRDefault="005A3144" w:rsidP="005A314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A3144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Bài 4.2: Ứng suất – Biến dạng</w:t>
            </w:r>
          </w:p>
          <w:p w:rsidR="005A3144" w:rsidRPr="005A3144" w:rsidRDefault="005A3144" w:rsidP="005A314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A3144" w:rsidRDefault="005A3144" w:rsidP="00220A50">
            <w:pPr>
              <w:pStyle w:val="ListParagraph"/>
              <w:numPr>
                <w:ilvl w:val="2"/>
                <w:numId w:val="4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20A5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Ứng suất</w:t>
            </w:r>
          </w:p>
          <w:p w:rsidR="00EE7D4D" w:rsidRPr="00220A50" w:rsidRDefault="00EE7D4D" w:rsidP="00EE7D4D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:rsidR="005A3144" w:rsidRPr="00220A50" w:rsidRDefault="005A3144" w:rsidP="00220A50">
            <w:pPr>
              <w:pStyle w:val="ListParagraph"/>
              <w:numPr>
                <w:ilvl w:val="2"/>
                <w:numId w:val="4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20A5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Biến dạng</w:t>
            </w:r>
          </w:p>
          <w:p w:rsidR="005A3144" w:rsidRPr="005A3144" w:rsidRDefault="005A3144" w:rsidP="005A3144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A3144" w:rsidRDefault="005A3144" w:rsidP="005A314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bookmarkStart w:id="48" w:name="OLE_LINK55"/>
            <w:bookmarkStart w:id="49" w:name="OLE_LINK56"/>
            <w:bookmarkStart w:id="50" w:name="OLE_LINK57"/>
            <w:bookmarkStart w:id="51" w:name="OLE_LINK58"/>
            <w:r w:rsidRPr="005A3144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Bài 4.3: </w:t>
            </w:r>
            <w:r w:rsidR="00EE7D4D" w:rsidRPr="005A3144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Đ</w:t>
            </w:r>
            <w:r w:rsidRPr="005A3144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iều kiện bền – điều kiện cứng – bài toán siêu tĩnh</w:t>
            </w:r>
          </w:p>
          <w:bookmarkEnd w:id="48"/>
          <w:bookmarkEnd w:id="49"/>
          <w:p w:rsidR="005A3144" w:rsidRDefault="005A3144" w:rsidP="005A314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5A3144" w:rsidRPr="00220A50" w:rsidRDefault="005A3144" w:rsidP="00220A50">
            <w:pPr>
              <w:pStyle w:val="ListParagraph"/>
              <w:numPr>
                <w:ilvl w:val="2"/>
                <w:numId w:val="41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bookmarkStart w:id="52" w:name="OLE_LINK87"/>
            <w:bookmarkStart w:id="53" w:name="OLE_LINK88"/>
            <w:r w:rsidRPr="00220A5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Điều kiện bền</w:t>
            </w:r>
          </w:p>
          <w:p w:rsidR="005A3144" w:rsidRPr="00220A50" w:rsidRDefault="005A3144" w:rsidP="00220A50">
            <w:pPr>
              <w:pStyle w:val="ListParagraph"/>
              <w:numPr>
                <w:ilvl w:val="2"/>
                <w:numId w:val="41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220A5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lastRenderedPageBreak/>
              <w:t>Điều kiện cứng</w:t>
            </w:r>
            <w:bookmarkEnd w:id="50"/>
            <w:bookmarkEnd w:id="51"/>
            <w:bookmarkEnd w:id="52"/>
            <w:bookmarkEnd w:id="53"/>
          </w:p>
        </w:tc>
        <w:tc>
          <w:tcPr>
            <w:tcW w:w="1418" w:type="dxa"/>
          </w:tcPr>
          <w:p w:rsidR="00DD7CDA" w:rsidRPr="00825E72" w:rsidRDefault="00DD7CDA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25E72" w:rsidRPr="00825E72" w:rsidRDefault="00825E72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25E72" w:rsidRPr="00825E72" w:rsidRDefault="00825E72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43066" w:rsidRDefault="00943066" w:rsidP="005A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A3144" w:rsidRPr="005A3144" w:rsidRDefault="005A3144" w:rsidP="005A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7073" w:rsidRPr="00AF1418" w:rsidRDefault="005A3144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AF1418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EE7D4D" w:rsidRDefault="00EE7D4D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A3144" w:rsidRPr="00AF1418" w:rsidRDefault="00AF1418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825E72" w:rsidRDefault="00825E72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5E72" w:rsidRDefault="00825E72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5E72" w:rsidRDefault="00825E72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463B" w:rsidRDefault="00BB463B" w:rsidP="005A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5E72" w:rsidRDefault="00AF1418" w:rsidP="002B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</w:t>
            </w:r>
            <w:r w:rsidR="00384BB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825E72" w:rsidRPr="009B320D" w:rsidRDefault="00825E72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2B29A1" w:rsidRDefault="002B29A1" w:rsidP="002B2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A5197" w:rsidRDefault="008A5197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5E72" w:rsidRDefault="00825E7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066" w:rsidRDefault="00943066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066" w:rsidRDefault="00943066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5E72" w:rsidRPr="009B320D" w:rsidRDefault="00825E72" w:rsidP="00825E7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825E72" w:rsidRDefault="00825E72" w:rsidP="00825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B4234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825E72" w:rsidRPr="009D1195" w:rsidRDefault="00825E72" w:rsidP="00825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825E72" w:rsidRPr="002B63FE" w:rsidRDefault="00825E72" w:rsidP="00825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C16961" w:rsidRDefault="00C16961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D7CDA" w:rsidRPr="009B320D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 w:rsidR="00623F3C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623F3C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DD7CDA" w:rsidRPr="009B320D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DD7CDA" w:rsidRPr="0075211C" w:rsidRDefault="00DD7CDA" w:rsidP="00DD7CDA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DD7CDA" w:rsidRPr="009D1195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DD7CDA" w:rsidRPr="009D1195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DD7CDA" w:rsidRPr="009D1195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D7CDA" w:rsidRPr="009D1195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7CDA" w:rsidRPr="009D1195" w:rsidRDefault="00DD7CDA" w:rsidP="00DD7CDA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7CDA" w:rsidRPr="009D1195" w:rsidRDefault="00DD7CDA" w:rsidP="00DD7CD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DD7CDA" w:rsidRPr="009B320D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DD7CDA" w:rsidRPr="009D1195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DD7CDA" w:rsidRPr="009D1195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D7CDA" w:rsidRPr="009D1195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7CDA" w:rsidRPr="009D1195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7CDA" w:rsidRPr="009D1195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7CDA" w:rsidRPr="009B320D" w:rsidRDefault="00DD7CDA" w:rsidP="00DD7CDA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DD7CDA" w:rsidRPr="009D1195" w:rsidRDefault="00DD7CDA" w:rsidP="00DD7CDA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34936" w:rsidRPr="00BC28F3" w:rsidRDefault="00634936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E19FC" w:rsidRPr="00B42348" w:rsidRDefault="00FE19FC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E19FC" w:rsidRPr="00B42348" w:rsidRDefault="00FE19FC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E19FC" w:rsidRPr="00B42348" w:rsidRDefault="00FE19FC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E19FC" w:rsidRPr="00B42348" w:rsidRDefault="00FE19FC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E19FC" w:rsidRPr="00B42348" w:rsidRDefault="00FE19FC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748D5" w:rsidRPr="009D1195" w:rsidRDefault="007748D5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 w:rsidR="00B41902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án số: </w:t>
      </w:r>
      <w:r w:rsidR="00C56342">
        <w:rPr>
          <w:rFonts w:ascii="Times New Roman" w:eastAsia="Times New Roman" w:hAnsi="Times New Roman" w:cs="Times New Roman"/>
          <w:sz w:val="26"/>
          <w:szCs w:val="26"/>
          <w:lang w:val="vi-VN"/>
        </w:rPr>
        <w:t>9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C56342">
        <w:rPr>
          <w:rFonts w:ascii="Times New Roman" w:eastAsia="Times New Roman" w:hAnsi="Times New Roman" w:cs="Times New Roman"/>
          <w:sz w:val="26"/>
          <w:szCs w:val="26"/>
          <w:lang w:val="vi-VN"/>
        </w:rPr>
        <w:t>16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7748D5" w:rsidRPr="009D1195" w:rsidRDefault="007748D5" w:rsidP="007748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7748D5" w:rsidRPr="009D1195" w:rsidRDefault="007748D5" w:rsidP="007748D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748D5" w:rsidRPr="00D03247" w:rsidRDefault="007748D5" w:rsidP="0077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CE3801" w:rsidRPr="00CC121A" w:rsidRDefault="007748D5" w:rsidP="00774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BF0218" w:rsidRPr="00B42348" w:rsidRDefault="00BF0218" w:rsidP="00CC121A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CHƯƠNG 4:  XOẮN THUẦN TÚY</w:t>
      </w:r>
    </w:p>
    <w:p w:rsidR="00BF0218" w:rsidRPr="00B42348" w:rsidRDefault="00BF0218" w:rsidP="00CC121A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4.3: </w:t>
      </w:r>
      <w:r w:rsidR="00F96CB8"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</w:t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iều kiện bền – </w:t>
      </w:r>
      <w:r w:rsidR="00F96CB8"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</w:t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iều kiện cứng – </w:t>
      </w:r>
      <w:r w:rsidR="00F96CB8"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</w:t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ài toán siêu </w:t>
      </w:r>
      <w:r w:rsidR="00C5634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tĩnh (2 tiết</w:t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)</w:t>
      </w:r>
    </w:p>
    <w:p w:rsidR="007748D5" w:rsidRPr="00BC28F3" w:rsidRDefault="007748D5" w:rsidP="00774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773D28" w:rsidRPr="0063493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7748D5" w:rsidRPr="009D1195" w:rsidRDefault="007748D5" w:rsidP="007748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F96CB8" w:rsidRPr="00623F3C" w:rsidRDefault="00F96CB8" w:rsidP="00F96CB8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F96CB8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Giải được ba dạng bài toán cơ bản theo điều kiện bền và điều kiện cứng</w:t>
      </w:r>
    </w:p>
    <w:p w:rsidR="00623F3C" w:rsidRPr="00F96CB8" w:rsidRDefault="00623F3C" w:rsidP="00F96CB8">
      <w:pPr>
        <w:numPr>
          <w:ilvl w:val="1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</w:pPr>
      <w:r w:rsidRPr="00623F3C">
        <w:rPr>
          <w:rFonts w:ascii="Times New Roman" w:eastAsia="Times New Roman" w:hAnsi="Times New Roman" w:cs="Times New Roman"/>
          <w:bCs/>
          <w:i/>
          <w:color w:val="000000" w:themeColor="text1"/>
          <w:sz w:val="26"/>
          <w:szCs w:val="26"/>
          <w:lang w:val="vi-VN"/>
        </w:rPr>
        <w:t>Giải được bài toán siêu tĩnh</w:t>
      </w:r>
    </w:p>
    <w:p w:rsidR="007748D5" w:rsidRPr="009D1195" w:rsidRDefault="007748D5" w:rsidP="007748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</w:p>
    <w:p w:rsidR="007748D5" w:rsidRPr="009D1195" w:rsidRDefault="007748D5" w:rsidP="007748D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7748D5" w:rsidRDefault="007748D5" w:rsidP="007748D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748D5" w:rsidRDefault="007748D5" w:rsidP="007748D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748D5" w:rsidRPr="009B320D" w:rsidRDefault="007748D5" w:rsidP="007748D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748D5" w:rsidRPr="009B320D" w:rsidRDefault="007748D5" w:rsidP="007748D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748D5" w:rsidRPr="009B320D" w:rsidTr="00827AE7">
        <w:tc>
          <w:tcPr>
            <w:tcW w:w="2774" w:type="dxa"/>
          </w:tcPr>
          <w:p w:rsidR="007748D5" w:rsidRPr="009B320D" w:rsidRDefault="007748D5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748D5" w:rsidRPr="009B320D" w:rsidRDefault="007748D5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748D5" w:rsidRPr="009B320D" w:rsidRDefault="007748D5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748D5" w:rsidRPr="009B320D" w:rsidRDefault="007748D5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748D5" w:rsidRPr="009B320D" w:rsidTr="00827AE7">
        <w:tc>
          <w:tcPr>
            <w:tcW w:w="2774" w:type="dxa"/>
          </w:tcPr>
          <w:p w:rsidR="007748D5" w:rsidRPr="009B320D" w:rsidRDefault="007748D5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748D5" w:rsidRPr="009B320D" w:rsidRDefault="007748D5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748D5" w:rsidRPr="009B320D" w:rsidRDefault="007748D5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748D5" w:rsidRPr="009B320D" w:rsidRDefault="007748D5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748D5" w:rsidRDefault="007748D5" w:rsidP="007748D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748D5" w:rsidRPr="009B320D" w:rsidRDefault="007748D5" w:rsidP="007748D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748D5" w:rsidRDefault="007748D5" w:rsidP="007748D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748D5" w:rsidRPr="00757753" w:rsidRDefault="007748D5" w:rsidP="007748D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7748D5" w:rsidRPr="009B320D" w:rsidRDefault="007748D5" w:rsidP="007748D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748D5" w:rsidRPr="009B320D" w:rsidTr="00827AE7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748D5" w:rsidRPr="00757753" w:rsidRDefault="007748D5" w:rsidP="00827AE7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748D5" w:rsidRPr="00757753" w:rsidRDefault="007748D5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748D5" w:rsidRPr="00757753" w:rsidRDefault="007748D5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748D5" w:rsidRPr="009B320D" w:rsidRDefault="007748D5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748D5" w:rsidRPr="00757753" w:rsidRDefault="007748D5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748D5" w:rsidRPr="009B320D" w:rsidTr="00827AE7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48D5" w:rsidRPr="009B320D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748D5" w:rsidRDefault="007748D5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45EF9" w:rsidRDefault="00E96E4E" w:rsidP="00B45EF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Chương 4:  Xoắn thuần túy</w:t>
            </w:r>
          </w:p>
          <w:p w:rsidR="00E96E4E" w:rsidRDefault="00E96E4E" w:rsidP="00B45EF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B45EF9" w:rsidRDefault="00B45EF9" w:rsidP="00B45EF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r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Bài 4.3: </w:t>
            </w:r>
            <w:r w:rsidR="00603EAA"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Đ</w:t>
            </w:r>
            <w:r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iều kiện bền – </w:t>
            </w:r>
            <w:r w:rsidR="00603EAA"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Đ</w:t>
            </w:r>
            <w:r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iều kiện cứng – </w:t>
            </w:r>
            <w:r w:rsidR="00603EAA"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B</w:t>
            </w:r>
            <w:r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ài toán siêu tĩnh</w:t>
            </w:r>
          </w:p>
          <w:p w:rsidR="00C56342" w:rsidRDefault="00C56342" w:rsidP="00B45EF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C56342" w:rsidRDefault="008E4BDE" w:rsidP="008E4BD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4.3.1. </w:t>
            </w:r>
            <w:r w:rsidR="00C56342" w:rsidRPr="00C5634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Điều kiện bền</w:t>
            </w:r>
          </w:p>
          <w:p w:rsidR="00E96E4E" w:rsidRPr="008E4BDE" w:rsidRDefault="00E96E4E" w:rsidP="008E4BD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  <w:p w:rsidR="00B45EF9" w:rsidRPr="00E96E4E" w:rsidRDefault="00C56342" w:rsidP="00E96E4E">
            <w:pPr>
              <w:pStyle w:val="ListParagraph"/>
              <w:numPr>
                <w:ilvl w:val="2"/>
                <w:numId w:val="41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96E4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Điều kiện cứng</w:t>
            </w:r>
          </w:p>
          <w:p w:rsidR="00E96E4E" w:rsidRPr="00E96E4E" w:rsidRDefault="00E96E4E" w:rsidP="00E96E4E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</w:p>
          <w:p w:rsidR="00B45EF9" w:rsidRPr="008E4BDE" w:rsidRDefault="008E4BDE" w:rsidP="008E4BD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 xml:space="preserve">4.3.3. </w:t>
            </w:r>
            <w:r w:rsidR="00B45EF9" w:rsidRPr="008E4BDE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Bài toán siêu tĩnh</w:t>
            </w:r>
          </w:p>
          <w:p w:rsidR="00B45EF9" w:rsidRPr="00B45EF9" w:rsidRDefault="00B45EF9" w:rsidP="00B45EF9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3951D1" w:rsidRPr="00C56342" w:rsidRDefault="003951D1" w:rsidP="00252ED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748D5" w:rsidRPr="00A974B4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748D5" w:rsidRPr="00A974B4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748D5" w:rsidRPr="00A974B4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748D5" w:rsidRPr="00A974B4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45EF9" w:rsidRDefault="00B45EF9" w:rsidP="00B45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45EF9" w:rsidRDefault="00B45EF9" w:rsidP="00B45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56342" w:rsidRDefault="00C56342" w:rsidP="00B45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E96E4E" w:rsidRDefault="00E96E4E" w:rsidP="00B45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48D5" w:rsidRDefault="00B45EF9" w:rsidP="00B45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E96E4E" w:rsidRDefault="00E96E4E" w:rsidP="00C5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C4C15" w:rsidRPr="00C56342" w:rsidRDefault="00C56342" w:rsidP="00C5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34FC2" w:rsidRPr="00DD326C" w:rsidRDefault="00D34FC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C4C15" w:rsidRPr="00DD326C" w:rsidRDefault="00AC4C1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C4C15" w:rsidRPr="00DD326C" w:rsidRDefault="00AC4C1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748D5" w:rsidRPr="009B320D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54" w:name="OLE_LINK62"/>
            <w:bookmarkStart w:id="55" w:name="OLE_LINK63"/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748D5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748D5" w:rsidRPr="009D1195" w:rsidRDefault="007748D5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D34FC2" w:rsidRPr="00C56342" w:rsidRDefault="007748D5" w:rsidP="00252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  <w:bookmarkEnd w:id="54"/>
            <w:bookmarkEnd w:id="55"/>
          </w:p>
        </w:tc>
      </w:tr>
    </w:tbl>
    <w:p w:rsidR="007748D5" w:rsidRPr="009B320D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 w:rsidR="00C56342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C56342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7748D5" w:rsidRPr="009B320D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7748D5" w:rsidRPr="0075211C" w:rsidRDefault="007748D5" w:rsidP="007748D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748D5" w:rsidRPr="009D1195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748D5" w:rsidRPr="009D1195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7748D5" w:rsidRPr="009D1195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748D5" w:rsidRPr="009D1195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748D5" w:rsidRPr="009D1195" w:rsidRDefault="007748D5" w:rsidP="007748D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748D5" w:rsidRPr="009D1195" w:rsidRDefault="007748D5" w:rsidP="007748D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7748D5" w:rsidRPr="009B320D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748D5" w:rsidRPr="009D1195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7748D5" w:rsidRPr="009D1195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748D5" w:rsidRPr="009D1195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748D5" w:rsidRPr="009D1195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748D5" w:rsidRPr="009D1195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748D5" w:rsidRPr="009B320D" w:rsidRDefault="007748D5" w:rsidP="007748D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748D5" w:rsidRPr="009D1195" w:rsidRDefault="007748D5" w:rsidP="007748D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7748D5" w:rsidRPr="00C05B8E" w:rsidRDefault="007748D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C05B8E" w:rsidRDefault="00D40BD8" w:rsidP="00D40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40BD8" w:rsidRPr="00BC28F3" w:rsidRDefault="00D40BD8" w:rsidP="00423D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52EDA" w:rsidRPr="00B42348" w:rsidRDefault="00252EDA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Default="00A136DB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136DB" w:rsidRPr="009D1195" w:rsidRDefault="00A136DB" w:rsidP="00A136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án số: 10;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 đã dạy: 18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A136DB" w:rsidRPr="009D1195" w:rsidRDefault="00A136DB" w:rsidP="00A136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A136DB" w:rsidRDefault="00A136DB" w:rsidP="00A136D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657D8" w:rsidRPr="00C657D8" w:rsidRDefault="00C657D8" w:rsidP="00A136D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56" w:name="_GoBack"/>
      <w:bookmarkEnd w:id="56"/>
    </w:p>
    <w:p w:rsidR="00A136DB" w:rsidRPr="00D03247" w:rsidRDefault="00A136DB" w:rsidP="00A136D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A9084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A9084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A9084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A90842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A90842" w:rsidRPr="00A9084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THI GIỮA HỌC PHẦN</w:t>
      </w:r>
    </w:p>
    <w:p w:rsidR="00A136DB" w:rsidRPr="009D1195" w:rsidRDefault="00A136DB" w:rsidP="00A136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C06DEF" w:rsidRPr="006523E3" w:rsidRDefault="00C06DEF" w:rsidP="00C06DEF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Xác định chất lượng, kết quả của việc dạy và học.</w:t>
      </w:r>
    </w:p>
    <w:p w:rsidR="00C06DEF" w:rsidRPr="006523E3" w:rsidRDefault="006523E3" w:rsidP="00C06DEF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Xác định những yêu cầu </w:t>
      </w:r>
      <w:r w:rsidR="00C06DEF"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sinh </w:t>
      </w:r>
      <w:r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viên </w:t>
      </w:r>
      <w:r w:rsidR="00C06DEF"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đã đạt được so với chuẩn kiến thức và kĩ năng của môn học.</w:t>
      </w:r>
    </w:p>
    <w:p w:rsidR="00C06DEF" w:rsidRPr="006523E3" w:rsidRDefault="00C06DEF" w:rsidP="00C06DEF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Đán</w:t>
      </w:r>
      <w:r w:rsid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h giá năng lực của từng</w:t>
      </w:r>
      <w:r w:rsidR="006523E3"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 sinh viên</w:t>
      </w:r>
      <w:r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, so sánh </w:t>
      </w:r>
      <w:r w:rsid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kiến thức, kĩ năng giữa các </w:t>
      </w:r>
      <w:r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sinh </w:t>
      </w:r>
      <w:r w:rsidR="006523E3"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viên </w:t>
      </w:r>
      <w:r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với nhau.</w:t>
      </w:r>
    </w:p>
    <w:p w:rsidR="00C06DEF" w:rsidRPr="006523E3" w:rsidRDefault="006523E3" w:rsidP="00C06DEF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Giúp giáo viên</w:t>
      </w:r>
      <w:r w:rsidR="00C06DEF" w:rsidRPr="006523E3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 điều chỉnh lại phương pháp dạy học.</w:t>
      </w:r>
    </w:p>
    <w:p w:rsidR="00A136DB" w:rsidRPr="009D1195" w:rsidRDefault="00A136DB" w:rsidP="00A136D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A136DB" w:rsidRPr="009D1195" w:rsidRDefault="00A136DB" w:rsidP="00A136D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A136DB" w:rsidRDefault="00A136DB" w:rsidP="00A136D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A136DB" w:rsidRDefault="00A136DB" w:rsidP="00A136D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136DB" w:rsidRPr="009B320D" w:rsidRDefault="00A136DB" w:rsidP="00A136D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136DB" w:rsidRPr="009B320D" w:rsidRDefault="00A136DB" w:rsidP="00A136D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A136DB" w:rsidRPr="009B320D" w:rsidTr="005C4DCD">
        <w:tc>
          <w:tcPr>
            <w:tcW w:w="2774" w:type="dxa"/>
          </w:tcPr>
          <w:p w:rsidR="00A136DB" w:rsidRPr="009B320D" w:rsidRDefault="00A136DB" w:rsidP="005C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A136DB" w:rsidRPr="009B320D" w:rsidRDefault="00A136DB" w:rsidP="005C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A136DB" w:rsidRPr="009B320D" w:rsidRDefault="00A136DB" w:rsidP="005C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A136DB" w:rsidRPr="009B320D" w:rsidRDefault="00A136DB" w:rsidP="005C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136DB" w:rsidRPr="009B320D" w:rsidTr="005C4DCD">
        <w:tc>
          <w:tcPr>
            <w:tcW w:w="2774" w:type="dxa"/>
          </w:tcPr>
          <w:p w:rsidR="00A136DB" w:rsidRPr="009B320D" w:rsidRDefault="00A136DB" w:rsidP="005C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A136DB" w:rsidRPr="009B320D" w:rsidRDefault="00A136DB" w:rsidP="005C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A136DB" w:rsidRPr="009B320D" w:rsidRDefault="00A136DB" w:rsidP="005C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A136DB" w:rsidRPr="009B320D" w:rsidRDefault="00A136DB" w:rsidP="005C4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136DB" w:rsidRDefault="00A136DB" w:rsidP="00A136D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A136DB" w:rsidRDefault="00A136DB" w:rsidP="00A136D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A136DB" w:rsidRPr="00757753" w:rsidRDefault="00A136DB" w:rsidP="00A136D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A136DB" w:rsidRPr="009B320D" w:rsidRDefault="00A136DB" w:rsidP="00A136DB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136DB" w:rsidRPr="009B320D" w:rsidTr="005C4DC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136DB" w:rsidRPr="00757753" w:rsidRDefault="00A136DB" w:rsidP="005C4DC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136DB" w:rsidRPr="00757753" w:rsidRDefault="00A136DB" w:rsidP="005C4DC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136DB" w:rsidRPr="00757753" w:rsidRDefault="00A136DB" w:rsidP="005C4DC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136DB" w:rsidRPr="009B320D" w:rsidRDefault="00A136DB" w:rsidP="005C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136DB" w:rsidRPr="00757753" w:rsidRDefault="00A136DB" w:rsidP="005C4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A136DB" w:rsidRPr="009B320D" w:rsidTr="00662D08">
        <w:trPr>
          <w:trHeight w:val="490"/>
        </w:trPr>
        <w:tc>
          <w:tcPr>
            <w:tcW w:w="625" w:type="dxa"/>
            <w:tcBorders>
              <w:bottom w:val="single" w:sz="4" w:space="0" w:color="auto"/>
            </w:tcBorders>
          </w:tcPr>
          <w:p w:rsidR="00A136DB" w:rsidRPr="00662D08" w:rsidRDefault="00662D08" w:rsidP="00662D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A136DB" w:rsidRPr="00662D08" w:rsidRDefault="00A136DB" w:rsidP="005C4DC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136DB" w:rsidRPr="00662D08" w:rsidRDefault="00EC3171" w:rsidP="00662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A136D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136DB" w:rsidRPr="00A136DB" w:rsidRDefault="00A136DB" w:rsidP="00A136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inh viên thực hiện bài thi</w:t>
            </w:r>
          </w:p>
        </w:tc>
      </w:tr>
    </w:tbl>
    <w:p w:rsidR="00A136DB" w:rsidRPr="009B320D" w:rsidRDefault="00A136DB" w:rsidP="00A136D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A136DB" w:rsidRPr="009B320D" w:rsidRDefault="00A136DB" w:rsidP="00A136D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A136DB" w:rsidRPr="0075211C" w:rsidRDefault="00A136DB" w:rsidP="00A136D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A136DB" w:rsidRPr="009D1195" w:rsidRDefault="00A136DB" w:rsidP="00A136D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136DB" w:rsidRPr="009D1195" w:rsidRDefault="00A136DB" w:rsidP="00A136D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A136DB" w:rsidRPr="009D1195" w:rsidRDefault="00A136DB" w:rsidP="00A136D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</w:t>
      </w:r>
    </w:p>
    <w:p w:rsidR="00A136DB" w:rsidRPr="009D1195" w:rsidRDefault="00A136DB" w:rsidP="00A136DB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A136DB" w:rsidRPr="009B320D" w:rsidRDefault="00A136DB" w:rsidP="00A136D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A136DB" w:rsidRPr="00662D08" w:rsidRDefault="00A136DB" w:rsidP="00A136D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</w:t>
      </w:r>
      <w:r w:rsidR="00662D08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( Ký và ghi rõ họ tên)</w:t>
      </w:r>
    </w:p>
    <w:p w:rsidR="00A136DB" w:rsidRPr="00B72CE2" w:rsidRDefault="00A136DB" w:rsidP="00A136D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62D08" w:rsidRPr="00B72CE2" w:rsidRDefault="00662D08" w:rsidP="00A136D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92AE9" w:rsidRPr="00033D8A" w:rsidRDefault="00A136DB" w:rsidP="00033D8A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58339D" w:rsidRPr="009D1195" w:rsidRDefault="0058339D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 w:rsidR="00ED71B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án số: </w:t>
      </w:r>
      <w:r w:rsidR="00A92AE9">
        <w:rPr>
          <w:rFonts w:ascii="Times New Roman" w:eastAsia="Times New Roman" w:hAnsi="Times New Roman" w:cs="Times New Roman"/>
          <w:sz w:val="26"/>
          <w:szCs w:val="26"/>
          <w:lang w:val="vi-VN"/>
        </w:rPr>
        <w:t>11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A92AE9">
        <w:rPr>
          <w:rFonts w:ascii="Times New Roman" w:eastAsia="Times New Roman" w:hAnsi="Times New Roman" w:cs="Times New Roman"/>
          <w:sz w:val="26"/>
          <w:szCs w:val="26"/>
          <w:lang w:val="vi-VN"/>
        </w:rPr>
        <w:t>20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58339D" w:rsidRPr="009D1195" w:rsidRDefault="0058339D" w:rsidP="005833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58339D" w:rsidRPr="009D1195" w:rsidRDefault="0058339D" w:rsidP="0058339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339D" w:rsidRPr="00D03247" w:rsidRDefault="0058339D" w:rsidP="0058339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58339D" w:rsidRPr="00A251B5" w:rsidRDefault="0058339D" w:rsidP="005833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E575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4A3047" w:rsidRPr="004A3047" w:rsidRDefault="004A3047" w:rsidP="004A3047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57" w:name="OLE_LINK69"/>
      <w:bookmarkStart w:id="58" w:name="OLE_LINK70"/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5: UỐN NGANG PHẲNG CÁC THANH PHẲNG </w:t>
      </w:r>
    </w:p>
    <w:p w:rsidR="008B6B27" w:rsidRPr="00B72CE2" w:rsidRDefault="008B6B27" w:rsidP="004A3047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A3047" w:rsidRPr="008B6B27" w:rsidRDefault="004A3047" w:rsidP="004A3047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5.1  Các định nghĩa và phân loại – Nội lực và biểu đồ nội lực </w:t>
      </w:r>
      <w:r w:rsidR="008B6B27" w:rsidRPr="008B6B2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(2 tiết)</w:t>
      </w:r>
    </w:p>
    <w:bookmarkEnd w:id="57"/>
    <w:bookmarkEnd w:id="58"/>
    <w:p w:rsidR="0058339D" w:rsidRPr="009D1195" w:rsidRDefault="0058339D" w:rsidP="005833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D252BE" w:rsidRPr="00D252BE" w:rsidRDefault="00D252BE" w:rsidP="00D252BE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  <w:bookmarkStart w:id="59" w:name="OLE_LINK28"/>
      <w:bookmarkStart w:id="60" w:name="OLE_LINK27"/>
      <w:bookmarkStart w:id="61" w:name="OLE_LINK124"/>
      <w:bookmarkStart w:id="62" w:name="OLE_LINK125"/>
      <w:r w:rsidRPr="00D252BE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Xác định được nội lực của thanh, vẽ được biểu đồ nội lực</w:t>
      </w:r>
      <w:bookmarkEnd w:id="59"/>
      <w:bookmarkEnd w:id="60"/>
    </w:p>
    <w:bookmarkEnd w:id="61"/>
    <w:bookmarkEnd w:id="62"/>
    <w:p w:rsidR="0058339D" w:rsidRPr="009D1195" w:rsidRDefault="0058339D" w:rsidP="00D252BE">
      <w:pPr>
        <w:pStyle w:val="ListParagraph"/>
        <w:spacing w:after="0" w:line="240" w:lineRule="auto"/>
        <w:ind w:left="117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ED71B1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58339D" w:rsidRPr="009D1195" w:rsidRDefault="0058339D" w:rsidP="0058339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58339D" w:rsidRDefault="0058339D" w:rsidP="0058339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58339D" w:rsidRDefault="0058339D" w:rsidP="0058339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8339D" w:rsidRPr="009B320D" w:rsidRDefault="0058339D" w:rsidP="0058339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8339D" w:rsidRPr="009B320D" w:rsidRDefault="0058339D" w:rsidP="0058339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58339D" w:rsidRPr="009B320D" w:rsidTr="00827AE7">
        <w:tc>
          <w:tcPr>
            <w:tcW w:w="2774" w:type="dxa"/>
          </w:tcPr>
          <w:p w:rsidR="0058339D" w:rsidRPr="009B320D" w:rsidRDefault="0058339D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58339D" w:rsidRPr="009B320D" w:rsidRDefault="0058339D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339D" w:rsidRPr="009B320D" w:rsidRDefault="0058339D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339D" w:rsidRPr="009B320D" w:rsidRDefault="0058339D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8339D" w:rsidRPr="009B320D" w:rsidTr="00827AE7">
        <w:tc>
          <w:tcPr>
            <w:tcW w:w="2774" w:type="dxa"/>
          </w:tcPr>
          <w:p w:rsidR="0058339D" w:rsidRPr="009B320D" w:rsidRDefault="0058339D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8339D" w:rsidRPr="009B320D" w:rsidRDefault="0058339D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8339D" w:rsidRPr="009B320D" w:rsidRDefault="0058339D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8339D" w:rsidRPr="009B320D" w:rsidRDefault="0058339D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8339D" w:rsidRDefault="0058339D" w:rsidP="0058339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58339D" w:rsidRPr="009B320D" w:rsidRDefault="0058339D" w:rsidP="0058339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58339D" w:rsidRDefault="0058339D" w:rsidP="0058339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58339D" w:rsidRPr="00757753" w:rsidRDefault="0058339D" w:rsidP="0058339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58339D" w:rsidRPr="009B320D" w:rsidRDefault="0058339D" w:rsidP="0058339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58339D" w:rsidRPr="009B320D" w:rsidTr="00827AE7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58339D" w:rsidRPr="00757753" w:rsidRDefault="0058339D" w:rsidP="00827AE7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58339D" w:rsidRPr="00757753" w:rsidRDefault="0058339D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339D" w:rsidRPr="00757753" w:rsidRDefault="0058339D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58339D" w:rsidRPr="009B320D" w:rsidRDefault="0058339D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58339D" w:rsidRPr="00757753" w:rsidRDefault="0058339D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8339D" w:rsidRPr="009B320D" w:rsidTr="00827AE7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8339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8339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58339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8339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8339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8339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8339D" w:rsidRPr="009B320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8339D" w:rsidRPr="009B320D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A3047" w:rsidRPr="00B45EF9" w:rsidRDefault="004A3047" w:rsidP="004A30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09404E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Chương 5: Uốn nganh các thanh phẳng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 </w:t>
            </w:r>
          </w:p>
          <w:p w:rsidR="004A3047" w:rsidRPr="0009404E" w:rsidRDefault="004A3047" w:rsidP="004A30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</w:p>
          <w:p w:rsidR="004A3047" w:rsidRPr="004A3047" w:rsidRDefault="004A3047" w:rsidP="004A30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</w:pPr>
            <w:bookmarkStart w:id="63" w:name="OLE_LINK91"/>
            <w:bookmarkStart w:id="64" w:name="OLE_LINK92"/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Bài </w:t>
            </w:r>
            <w:r w:rsidRPr="00B45EF9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5.1</w:t>
            </w:r>
            <w:r w:rsidRPr="00AC5A76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 xml:space="preserve">: </w:t>
            </w:r>
            <w:bookmarkStart w:id="65" w:name="OLE_LINK89"/>
            <w:bookmarkStart w:id="66" w:name="OLE_LINK90"/>
            <w:r w:rsidRPr="00AC5A76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Các định nghĩa và phân l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  <w:lang w:val="vi-VN"/>
              </w:rPr>
              <w:t>oại, nội lực và biểu đồ nội lực</w:t>
            </w:r>
            <w:bookmarkEnd w:id="65"/>
            <w:bookmarkEnd w:id="66"/>
          </w:p>
          <w:p w:rsidR="0058339D" w:rsidRPr="00B42348" w:rsidRDefault="0058339D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  <w:p w:rsidR="0094272D" w:rsidRPr="00D000FD" w:rsidRDefault="0094272D" w:rsidP="00C1124B">
            <w:pPr>
              <w:pStyle w:val="ListParagraph"/>
              <w:numPr>
                <w:ilvl w:val="2"/>
                <w:numId w:val="43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  <w:r w:rsidRPr="00C1124B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Định nghĩa và phân loại</w:t>
            </w:r>
          </w:p>
          <w:p w:rsidR="00D000FD" w:rsidRPr="00D000FD" w:rsidRDefault="00D000FD" w:rsidP="00D000FD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  <w:p w:rsidR="0094272D" w:rsidRPr="00D000FD" w:rsidRDefault="0094272D" w:rsidP="00C1124B">
            <w:pPr>
              <w:pStyle w:val="ListParagraph"/>
              <w:numPr>
                <w:ilvl w:val="2"/>
                <w:numId w:val="43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  <w:r w:rsidRPr="00C1124B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  <w:t>Nội lực – qui ước dấu nội lực</w:t>
            </w:r>
          </w:p>
          <w:p w:rsidR="00D000FD" w:rsidRPr="00D000FD" w:rsidRDefault="00D000FD" w:rsidP="00D000FD">
            <w:pPr>
              <w:pStyle w:val="ListParagrap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val="vi-VN"/>
              </w:rPr>
            </w:pPr>
          </w:p>
          <w:p w:rsidR="00B352C6" w:rsidRPr="00F02C30" w:rsidRDefault="004A3047" w:rsidP="00B352C6">
            <w:pPr>
              <w:pStyle w:val="ListParagraph"/>
              <w:numPr>
                <w:ilvl w:val="2"/>
                <w:numId w:val="43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1124B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Biểu đồ nội lực</w:t>
            </w:r>
            <w:bookmarkEnd w:id="63"/>
            <w:bookmarkEnd w:id="64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339D" w:rsidRPr="004A3047" w:rsidRDefault="0058339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8339D" w:rsidRPr="004A3047" w:rsidRDefault="0058339D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8339D" w:rsidRPr="004A3047" w:rsidRDefault="0058339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8339D" w:rsidRPr="004A3047" w:rsidRDefault="0058339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8339D" w:rsidRPr="004A3047" w:rsidRDefault="0058339D" w:rsidP="0058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632CB" w:rsidRPr="004A3047" w:rsidRDefault="00B632CB" w:rsidP="0058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632CB" w:rsidRPr="004A3047" w:rsidRDefault="00B632CB" w:rsidP="0058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76475" w:rsidRPr="00A105FD" w:rsidRDefault="00A105FD" w:rsidP="00B6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20</w:t>
            </w:r>
          </w:p>
          <w:p w:rsidR="00D000FD" w:rsidRDefault="00D000FD" w:rsidP="00B6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352C6" w:rsidRPr="00A105FD" w:rsidRDefault="00A105FD" w:rsidP="00B6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25</w:t>
            </w:r>
          </w:p>
          <w:p w:rsidR="00D000FD" w:rsidRDefault="00D000FD" w:rsidP="00F02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76475" w:rsidRPr="00F02C30" w:rsidRDefault="00A105FD" w:rsidP="00F02C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F37E7" w:rsidRDefault="007F37E7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7F37E7" w:rsidRDefault="007F37E7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000FD" w:rsidRDefault="00D000F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D000FD" w:rsidRDefault="00D000F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58339D" w:rsidRPr="009B320D" w:rsidRDefault="0058339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8339D" w:rsidRDefault="0058339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B4234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8339D" w:rsidRPr="009D1195" w:rsidRDefault="0058339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423D5D" w:rsidRPr="00F02C30" w:rsidRDefault="0058339D" w:rsidP="0042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AA3B5D" w:rsidRPr="00D000FD" w:rsidRDefault="00AA3B5D" w:rsidP="00423D5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58339D" w:rsidRPr="009B320D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 w:rsidR="001B0936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1B0936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58339D" w:rsidRPr="009B320D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58339D" w:rsidRPr="0075211C" w:rsidRDefault="0058339D" w:rsidP="0058339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58339D" w:rsidRPr="009D1195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58339D" w:rsidRPr="009D1195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58339D" w:rsidRPr="009D1195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8339D" w:rsidRPr="009D1195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339D" w:rsidRPr="009D1195" w:rsidRDefault="0058339D" w:rsidP="0058339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339D" w:rsidRPr="009D1195" w:rsidRDefault="0058339D" w:rsidP="0058339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58339D" w:rsidRPr="009B320D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58339D" w:rsidRPr="009D1195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58339D" w:rsidRPr="009D1195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8339D" w:rsidRPr="009D1195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339D" w:rsidRPr="009D1195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339D" w:rsidRPr="009D1195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339D" w:rsidRPr="009B320D" w:rsidRDefault="0058339D" w:rsidP="0058339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58339D" w:rsidRPr="009D1195" w:rsidRDefault="0058339D" w:rsidP="0058339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58339D" w:rsidRPr="00C05B8E" w:rsidRDefault="0058339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75EA4" w:rsidRPr="00A974B4" w:rsidRDefault="00575EA4" w:rsidP="000A4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575EA4" w:rsidRPr="00A974B4" w:rsidRDefault="00575EA4" w:rsidP="000A41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C05B8E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DF6044" w:rsidRPr="00B42348" w:rsidRDefault="00DF6044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9D1195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bookmarkStart w:id="67" w:name="OLE_LINK75"/>
      <w:bookmarkStart w:id="68" w:name="OLE_LINK76"/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 w:rsidR="001A7434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án số: </w:t>
      </w:r>
      <w:r w:rsidR="00984431">
        <w:rPr>
          <w:rFonts w:ascii="Times New Roman" w:eastAsia="Times New Roman" w:hAnsi="Times New Roman" w:cs="Times New Roman"/>
          <w:sz w:val="26"/>
          <w:szCs w:val="26"/>
          <w:lang w:val="vi-VN"/>
        </w:rPr>
        <w:t>1</w:t>
      </w:r>
      <w:r w:rsidR="00201908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201908">
        <w:rPr>
          <w:rFonts w:ascii="Times New Roman" w:eastAsia="Times New Roman" w:hAnsi="Times New Roman" w:cs="Times New Roman"/>
          <w:sz w:val="26"/>
          <w:szCs w:val="26"/>
          <w:lang w:val="vi-VN"/>
        </w:rPr>
        <w:t>22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FF5512" w:rsidRPr="009D1195" w:rsidRDefault="00FF5512" w:rsidP="00FF5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FF5512" w:rsidRPr="009D1195" w:rsidRDefault="00FF5512" w:rsidP="00FF5512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D03247" w:rsidRDefault="00FF5512" w:rsidP="00FF551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DF6044" w:rsidRPr="00B42348" w:rsidRDefault="00FF5512" w:rsidP="00FF55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E575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bookmarkStart w:id="69" w:name="OLE_LINK7"/>
    </w:p>
    <w:p w:rsidR="00DF6044" w:rsidRPr="004A3047" w:rsidRDefault="00DF6044" w:rsidP="00DF604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70" w:name="OLE_LINK71"/>
      <w:bookmarkStart w:id="71" w:name="OLE_LINK72"/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5: UỐN NGANG PHẲNG CÁC THANH PHẲNG </w:t>
      </w:r>
    </w:p>
    <w:p w:rsidR="00201908" w:rsidRDefault="00201908" w:rsidP="00DF604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72" w:name="OLE_LINK73"/>
      <w:bookmarkStart w:id="73" w:name="OLE_LINK74"/>
      <w:bookmarkEnd w:id="70"/>
      <w:bookmarkEnd w:id="71"/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5.1: </w:t>
      </w:r>
      <w:r w:rsidRPr="0020190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Các định nghĩa và phân loại, nội lực và biểu đồ nội lực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p w:rsidR="00DF6044" w:rsidRPr="004A3047" w:rsidRDefault="00DF6044" w:rsidP="00DF604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Bài 5.</w:t>
      </w:r>
      <w:r w:rsidRPr="00DF60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2</w:t>
      </w:r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836BC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DF604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Dầm chịu uốn thuần túy</w:t>
      </w:r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836BCB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(1 tiết)</w:t>
      </w:r>
    </w:p>
    <w:bookmarkEnd w:id="72"/>
    <w:bookmarkEnd w:id="73"/>
    <w:p w:rsidR="00DF6044" w:rsidRPr="00DF6044" w:rsidRDefault="00DF6044" w:rsidP="00FF55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bookmarkEnd w:id="69"/>
    <w:p w:rsidR="00FF5512" w:rsidRPr="00FF5512" w:rsidRDefault="00073D92" w:rsidP="00FF5512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FF5512"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FF5512" w:rsidRPr="009D1195" w:rsidRDefault="00FF5512" w:rsidP="00FF55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62427F" w:rsidRDefault="0062427F" w:rsidP="0062427F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62427F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Xác định được nội lực của thanh, vẽ được biểu đồ nội lực</w:t>
      </w:r>
    </w:p>
    <w:p w:rsidR="0062427F" w:rsidRPr="0062427F" w:rsidRDefault="0062427F" w:rsidP="0062427F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62427F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Xác định được nội lực và ứng suất của thanh </w:t>
      </w:r>
    </w:p>
    <w:p w:rsidR="0062427F" w:rsidRPr="0062427F" w:rsidRDefault="0062427F" w:rsidP="0062427F">
      <w:pPr>
        <w:pStyle w:val="ListParagraph"/>
        <w:numPr>
          <w:ilvl w:val="1"/>
          <w:numId w:val="16"/>
        </w:numPr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62427F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Nêu được mối qua hệ giữa ứng suất pháp với các thành phần moment uốn nội lực </w:t>
      </w:r>
    </w:p>
    <w:p w:rsidR="00FF5512" w:rsidRPr="009D1195" w:rsidRDefault="00FF5512" w:rsidP="00FF551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FF5512" w:rsidRPr="009D1195" w:rsidRDefault="00FF5512" w:rsidP="00FF551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FF5512" w:rsidRDefault="00FF5512" w:rsidP="00FF551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F5512" w:rsidRDefault="00FF5512" w:rsidP="00FF551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F5512" w:rsidRPr="009B320D" w:rsidRDefault="00FF5512" w:rsidP="00FF5512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F5512" w:rsidRPr="009B320D" w:rsidRDefault="00FF5512" w:rsidP="00FF551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F5512" w:rsidRPr="009B320D" w:rsidTr="00827AE7">
        <w:tc>
          <w:tcPr>
            <w:tcW w:w="2774" w:type="dxa"/>
          </w:tcPr>
          <w:p w:rsidR="00FF5512" w:rsidRPr="009B320D" w:rsidRDefault="00FF5512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F5512" w:rsidRPr="009B320D" w:rsidRDefault="00FF5512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F5512" w:rsidRPr="009B320D" w:rsidRDefault="00FF5512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F5512" w:rsidRPr="009B320D" w:rsidRDefault="00FF5512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F5512" w:rsidRPr="009B320D" w:rsidTr="00827AE7">
        <w:tc>
          <w:tcPr>
            <w:tcW w:w="2774" w:type="dxa"/>
          </w:tcPr>
          <w:p w:rsidR="00FF5512" w:rsidRPr="009B320D" w:rsidRDefault="00FF5512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F5512" w:rsidRPr="009B320D" w:rsidRDefault="00FF5512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F5512" w:rsidRPr="009B320D" w:rsidRDefault="00FF5512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F5512" w:rsidRPr="009B320D" w:rsidRDefault="00FF5512" w:rsidP="00827A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F5512" w:rsidRDefault="00FF5512" w:rsidP="00FF5512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F5512" w:rsidRPr="009B320D" w:rsidRDefault="00FF5512" w:rsidP="00FF5512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F5512" w:rsidRDefault="00FF5512" w:rsidP="00FF551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F5512" w:rsidRPr="00757753" w:rsidRDefault="00FF5512" w:rsidP="00FF5512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FF5512" w:rsidRPr="009B320D" w:rsidRDefault="00FF5512" w:rsidP="00FF5512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F5512" w:rsidRPr="009B320D" w:rsidTr="00827AE7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F5512" w:rsidRPr="00757753" w:rsidRDefault="00FF5512" w:rsidP="00827AE7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F5512" w:rsidRPr="00757753" w:rsidRDefault="00FF5512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F5512" w:rsidRPr="00757753" w:rsidRDefault="00FF5512" w:rsidP="00827AE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F5512" w:rsidRPr="009B320D" w:rsidRDefault="00FF5512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F5512" w:rsidRPr="00757753" w:rsidRDefault="00FF5512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F5512" w:rsidRPr="009B320D" w:rsidTr="00827AE7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F5512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F5512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F5512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F5512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F5512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F5512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F5512" w:rsidRPr="009B320D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F5512" w:rsidRPr="009B320D" w:rsidRDefault="00FF5512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F6044" w:rsidRPr="004A3047" w:rsidRDefault="00DF6044" w:rsidP="00DF60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A304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CHƯƠNG 5: UỐN NGANG PHẲNG CÁC THANH PHẲNG </w:t>
            </w:r>
          </w:p>
          <w:p w:rsidR="00836BCB" w:rsidRDefault="00836BCB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836BCB" w:rsidRPr="00836BCB" w:rsidRDefault="00836BCB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836BCB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Bài 5.1: Các định nghĩa và phân loại, nội lực và biểu đồ nội lực</w:t>
            </w:r>
          </w:p>
          <w:p w:rsidR="00836BCB" w:rsidRPr="00836BCB" w:rsidRDefault="00836BCB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836BCB" w:rsidRPr="00B72CE2" w:rsidRDefault="00836BCB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836BC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5.1.1. Định nghĩa và phân loại</w:t>
            </w:r>
          </w:p>
          <w:p w:rsidR="00D777ED" w:rsidRPr="00B72CE2" w:rsidRDefault="00D777ED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Pr="00B72CE2" w:rsidRDefault="00836BCB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836BC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5.1.2. Nội lực – qui ước dấu nội lực</w:t>
            </w:r>
          </w:p>
          <w:p w:rsidR="00D777ED" w:rsidRPr="00B72CE2" w:rsidRDefault="00D777ED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F6044" w:rsidRPr="00836BCB" w:rsidRDefault="00836BCB" w:rsidP="00836BC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836BC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5.1.3. Biểu đồ nội lực</w:t>
            </w:r>
          </w:p>
          <w:p w:rsidR="00836BCB" w:rsidRDefault="00836BCB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DF6044" w:rsidRPr="00836BCB" w:rsidRDefault="00DF6044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F60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Bài 5.2  Dầm chịu uốn thuần túy</w:t>
            </w:r>
            <w:bookmarkStart w:id="74" w:name="OLE_LINK9"/>
            <w:bookmarkStart w:id="75" w:name="OLE_LINK10"/>
          </w:p>
          <w:p w:rsidR="00DF6044" w:rsidRPr="00836BCB" w:rsidRDefault="00DF6044" w:rsidP="00827A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FF5512" w:rsidRPr="00D777ED" w:rsidRDefault="00623CAD" w:rsidP="00A7629F">
            <w:pPr>
              <w:pStyle w:val="ListParagraph"/>
              <w:numPr>
                <w:ilvl w:val="2"/>
                <w:numId w:val="44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bookmarkStart w:id="76" w:name="OLE_LINK95"/>
            <w:bookmarkStart w:id="77" w:name="OLE_LINK96"/>
            <w:r w:rsidRPr="00A7629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</w:t>
            </w:r>
            <w:r w:rsidR="00FF5512" w:rsidRPr="00A7629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ịnh nghĩa </w:t>
            </w:r>
          </w:p>
          <w:p w:rsidR="00D777ED" w:rsidRPr="00A7629F" w:rsidRDefault="00D777ED" w:rsidP="00D777ED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162D57" w:rsidRPr="00A7629F" w:rsidRDefault="00A7629F" w:rsidP="00A7629F">
            <w:pPr>
              <w:pStyle w:val="ListParagraph"/>
              <w:numPr>
                <w:ilvl w:val="2"/>
                <w:numId w:val="44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7629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</w:t>
            </w:r>
            <w:r w:rsidR="00DF6044" w:rsidRPr="00A7629F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ng suất pháp trên mặt cắt</w:t>
            </w:r>
            <w:bookmarkEnd w:id="74"/>
            <w:bookmarkEnd w:id="75"/>
            <w:bookmarkEnd w:id="76"/>
            <w:bookmarkEnd w:id="77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F5512" w:rsidRPr="00DF6044" w:rsidRDefault="00FF551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F5512" w:rsidRPr="00DF6044" w:rsidRDefault="00FF5512" w:rsidP="00827A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3CAD" w:rsidRPr="00DF6044" w:rsidRDefault="00623CA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3CAD" w:rsidRPr="00DF6044" w:rsidRDefault="00623CA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3CAD" w:rsidRPr="00DF6044" w:rsidRDefault="00623CAD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777ED" w:rsidRPr="00D777ED" w:rsidRDefault="00D777ED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777ED" w:rsidRPr="00D777ED" w:rsidRDefault="00D777ED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3CAD" w:rsidRPr="00836BCB" w:rsidRDefault="00836BCB" w:rsidP="00391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40</w:t>
            </w:r>
          </w:p>
          <w:p w:rsidR="00C357D3" w:rsidRDefault="00C357D3" w:rsidP="00836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836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836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36BCB" w:rsidRDefault="00836BCB" w:rsidP="00836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D777ED" w:rsidRDefault="00D777ED" w:rsidP="00836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36BCB" w:rsidRPr="00836BCB" w:rsidRDefault="00836BCB" w:rsidP="00836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81A1E" w:rsidRPr="00DD326C" w:rsidRDefault="00481A1E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81A1E" w:rsidRPr="00DD326C" w:rsidRDefault="00481A1E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A7629F" w:rsidRDefault="00A7629F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F5512" w:rsidRPr="009B320D" w:rsidRDefault="00FF551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F5512" w:rsidRDefault="00FF551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F5512" w:rsidRPr="009D1195" w:rsidRDefault="00FF551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FF5512" w:rsidRDefault="00FF5512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  <w:p w:rsidR="003E568B" w:rsidRDefault="003E568B" w:rsidP="00827A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68B" w:rsidRPr="00240D95" w:rsidRDefault="003E568B" w:rsidP="003E5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F5512" w:rsidRPr="009B320D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25281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A25281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FF5512" w:rsidRPr="009B320D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F5512" w:rsidRPr="0075211C" w:rsidRDefault="00FF5512" w:rsidP="00FF5512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F5512" w:rsidRPr="009D1195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F5512" w:rsidRPr="009D1195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FF5512" w:rsidRPr="009D1195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F5512" w:rsidRPr="009D1195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9D1195" w:rsidRDefault="00FF5512" w:rsidP="00FF5512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9D1195" w:rsidRDefault="00FF5512" w:rsidP="00FF551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FF5512" w:rsidRPr="009B320D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F5512" w:rsidRPr="009D1195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FF5512" w:rsidRPr="009D1195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F5512" w:rsidRPr="009D1195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F5512" w:rsidRPr="009D1195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F5512" w:rsidRPr="009D1195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F5512" w:rsidRPr="009B320D" w:rsidRDefault="00FF5512" w:rsidP="00FF551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F5512" w:rsidRPr="009D1195" w:rsidRDefault="00FF5512" w:rsidP="00FF551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bookmarkEnd w:id="67"/>
    <w:bookmarkEnd w:id="68"/>
    <w:p w:rsidR="00FF5512" w:rsidRPr="00B42348" w:rsidRDefault="00FF5512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B42348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9D1195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bookmarkStart w:id="78" w:name="OLE_LINK77"/>
      <w:bookmarkStart w:id="79" w:name="OLE_LINK78"/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án số: 1</w:t>
      </w:r>
      <w:r w:rsidR="004A46AD">
        <w:rPr>
          <w:rFonts w:ascii="Times New Roman" w:eastAsia="Times New Roman" w:hAnsi="Times New Roman" w:cs="Times New Roman"/>
          <w:sz w:val="26"/>
          <w:szCs w:val="26"/>
          <w:lang w:val="vi-VN"/>
        </w:rPr>
        <w:t>3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4A46AD">
        <w:rPr>
          <w:rFonts w:ascii="Times New Roman" w:eastAsia="Times New Roman" w:hAnsi="Times New Roman" w:cs="Times New Roman"/>
          <w:sz w:val="26"/>
          <w:szCs w:val="26"/>
          <w:lang w:val="vi-VN"/>
        </w:rPr>
        <w:t>24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6B1C66" w:rsidRPr="009D1195" w:rsidRDefault="006B1C66" w:rsidP="006B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6B1C66" w:rsidRPr="009D1195" w:rsidRDefault="006B1C66" w:rsidP="006B1C6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D03247" w:rsidRDefault="006B1C66" w:rsidP="006B1C6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6B1C66" w:rsidRPr="006B1C66" w:rsidRDefault="006B1C66" w:rsidP="006B1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E575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6B1C66" w:rsidRPr="004A3047" w:rsidRDefault="006B1C66" w:rsidP="006B1C66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80" w:name="OLE_LINK97"/>
      <w:bookmarkStart w:id="81" w:name="OLE_LINK98"/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5: UỐN NGANG PHẲNG CÁC THANH PHẲNG </w:t>
      </w:r>
    </w:p>
    <w:p w:rsidR="004A46AD" w:rsidRDefault="004A46AD" w:rsidP="006B1C66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82" w:name="OLE_LINK93"/>
      <w:bookmarkStart w:id="83" w:name="OLE_LINK94"/>
      <w:r w:rsidRPr="004A46A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ài 5.2  Dầm chịu uốn thuần túy (1 tiết)</w:t>
      </w:r>
    </w:p>
    <w:bookmarkEnd w:id="82"/>
    <w:bookmarkEnd w:id="83"/>
    <w:p w:rsidR="006B1C66" w:rsidRPr="004A3047" w:rsidRDefault="006B1C66" w:rsidP="006B1C66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Bài 5.</w:t>
      </w:r>
      <w:r w:rsidRPr="006B1C6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</w:t>
      </w:r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Dầm chịu uốn </w:t>
      </w:r>
      <w:r w:rsidRPr="006B1C6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ngang phẳng</w:t>
      </w:r>
      <w:r w:rsidR="004A46A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bookmarkEnd w:id="80"/>
    <w:bookmarkEnd w:id="81"/>
    <w:p w:rsidR="006B1C66" w:rsidRPr="00DF6044" w:rsidRDefault="006B1C66" w:rsidP="006B1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B1C66" w:rsidRPr="00FF5512" w:rsidRDefault="006B1C66" w:rsidP="006B1C66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5332A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6B1C66" w:rsidRPr="009D1195" w:rsidRDefault="006B1C66" w:rsidP="006B1C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38122D" w:rsidRPr="0038122D" w:rsidRDefault="0038122D" w:rsidP="00F71AC2">
      <w:pPr>
        <w:numPr>
          <w:ilvl w:val="0"/>
          <w:numId w:val="42"/>
        </w:num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  <w:bookmarkStart w:id="84" w:name="OLE_LINK127"/>
      <w:bookmarkStart w:id="85" w:name="OLE_LINK126"/>
      <w:r w:rsidRPr="0038122D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Xác định được nội lực và ứng suất của thanh </w:t>
      </w:r>
    </w:p>
    <w:p w:rsidR="0038122D" w:rsidRPr="0038122D" w:rsidRDefault="0038122D" w:rsidP="00F71AC2">
      <w:pPr>
        <w:numPr>
          <w:ilvl w:val="0"/>
          <w:numId w:val="42"/>
        </w:num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  <w:r w:rsidRPr="0038122D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Nêu được mối qua hệ giữa ứng suất pháp với các thành phần moment uốn nội lực </w:t>
      </w:r>
      <w:bookmarkEnd w:id="84"/>
      <w:bookmarkEnd w:id="85"/>
    </w:p>
    <w:p w:rsidR="0038122D" w:rsidRPr="0038122D" w:rsidRDefault="0038122D" w:rsidP="00F71AC2">
      <w:pPr>
        <w:numPr>
          <w:ilvl w:val="0"/>
          <w:numId w:val="42"/>
        </w:num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  <w:r w:rsidRPr="003812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Xác định được ứng suất pháp và ứng suất tiếp trên mặt phẳng cắt ngang</w:t>
      </w:r>
    </w:p>
    <w:p w:rsidR="0038122D" w:rsidRPr="0038122D" w:rsidRDefault="0038122D" w:rsidP="00F71AC2">
      <w:pPr>
        <w:numPr>
          <w:ilvl w:val="0"/>
          <w:numId w:val="42"/>
        </w:num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  <w:r w:rsidRPr="003812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>Trình bày được điều kiện bền đối với dầm chịu uốn ngang phẳng</w:t>
      </w:r>
      <w:r w:rsidRPr="0038122D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6B1C66" w:rsidRPr="009D1195" w:rsidRDefault="006B1C66" w:rsidP="006B1C6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6B1C66" w:rsidRPr="009D1195" w:rsidRDefault="006B1C66" w:rsidP="006B1C6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6B1C66" w:rsidRDefault="006B1C66" w:rsidP="006B1C6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B1C66" w:rsidRDefault="006B1C66" w:rsidP="006B1C6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B1C66" w:rsidRPr="009B320D" w:rsidRDefault="006B1C66" w:rsidP="006B1C6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B1C66" w:rsidRPr="009B320D" w:rsidRDefault="006B1C66" w:rsidP="006B1C6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B1C66" w:rsidRPr="009B320D" w:rsidTr="003A034A">
        <w:tc>
          <w:tcPr>
            <w:tcW w:w="2774" w:type="dxa"/>
          </w:tcPr>
          <w:p w:rsidR="006B1C66" w:rsidRPr="009B320D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B1C66" w:rsidRPr="009B320D" w:rsidRDefault="006B1C66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B1C66" w:rsidRPr="009B320D" w:rsidRDefault="006B1C66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B1C66" w:rsidRPr="009B320D" w:rsidRDefault="006B1C66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B1C66" w:rsidRPr="009B320D" w:rsidTr="003A034A">
        <w:tc>
          <w:tcPr>
            <w:tcW w:w="2774" w:type="dxa"/>
          </w:tcPr>
          <w:p w:rsidR="006B1C66" w:rsidRPr="009B320D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B1C66" w:rsidRPr="009B320D" w:rsidRDefault="006B1C66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B1C66" w:rsidRPr="009B320D" w:rsidRDefault="006B1C66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B1C66" w:rsidRPr="009B320D" w:rsidRDefault="006B1C66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B1C66" w:rsidRDefault="006B1C66" w:rsidP="006B1C6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6B1C66" w:rsidRPr="009B320D" w:rsidRDefault="006B1C66" w:rsidP="006B1C6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B1C66" w:rsidRDefault="006B1C66" w:rsidP="006B1C6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B1C66" w:rsidRPr="00757753" w:rsidRDefault="006B1C66" w:rsidP="006B1C6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B1C66" w:rsidRPr="009B320D" w:rsidRDefault="006B1C66" w:rsidP="006B1C6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6B1C66" w:rsidRPr="009B320D" w:rsidTr="003A034A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6B1C66" w:rsidRPr="00757753" w:rsidRDefault="006B1C66" w:rsidP="003A034A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6B1C66" w:rsidRPr="00757753" w:rsidRDefault="006B1C66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B1C66" w:rsidRPr="00757753" w:rsidRDefault="006B1C66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B1C66" w:rsidRPr="009B320D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B1C66" w:rsidRPr="00757753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B1C66" w:rsidRPr="009B320D" w:rsidTr="003A034A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6B1C66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B1C66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Pr="009B320D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6B1C66" w:rsidRPr="009B320D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Pr="004A3047" w:rsidRDefault="009D6711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A304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Chương 5</w:t>
            </w:r>
            <w:r w:rsidR="006B1C66" w:rsidRPr="004A304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: </w:t>
            </w:r>
            <w:r w:rsidRPr="004A304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Uốn ngang phẳng các thanh phẳng </w:t>
            </w:r>
          </w:p>
          <w:p w:rsidR="006B1C66" w:rsidRDefault="004A46A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A46A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5.2  Dầm chịu uốn thuần túy </w:t>
            </w:r>
          </w:p>
          <w:p w:rsidR="004A46AD" w:rsidRDefault="004A46AD" w:rsidP="004A46A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A46AD" w:rsidRDefault="004A46AD" w:rsidP="004A46A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5.2.1. </w:t>
            </w:r>
            <w:r w:rsidRPr="004A46A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Định nghĩa </w:t>
            </w:r>
          </w:p>
          <w:p w:rsidR="006D2B46" w:rsidRPr="006D2B46" w:rsidRDefault="006D2B46" w:rsidP="004A46A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A46AD" w:rsidRPr="006D2B46" w:rsidRDefault="004A46AD" w:rsidP="006D2B46">
            <w:pPr>
              <w:pStyle w:val="ListParagraph"/>
              <w:numPr>
                <w:ilvl w:val="2"/>
                <w:numId w:val="44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D2B46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Ứng suất pháp trên mặt cắt</w:t>
            </w:r>
          </w:p>
          <w:p w:rsidR="006D2B46" w:rsidRPr="006D2B46" w:rsidRDefault="006D2B46" w:rsidP="006D2B46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A46AD" w:rsidRDefault="004A46AD" w:rsidP="004A46A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5.2.3. </w:t>
            </w:r>
            <w:r w:rsidRPr="004A46A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Biểu thức liên hệ giữa ứng suất pháp với thành phần moment uốn nội lực</w:t>
            </w:r>
          </w:p>
          <w:p w:rsidR="004A46AD" w:rsidRPr="004A46AD" w:rsidRDefault="004A46AD" w:rsidP="004A46A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4A46AD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5.2  Dầm chịu uốn </w:t>
            </w:r>
            <w:r w:rsidRPr="004A46A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ngang phẳng</w:t>
            </w:r>
          </w:p>
          <w:p w:rsidR="006B1C66" w:rsidRPr="004A46AD" w:rsidRDefault="006B1C66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6B1C66" w:rsidRPr="006D2B46" w:rsidRDefault="006B1C66" w:rsidP="00A44BB2">
            <w:pPr>
              <w:pStyle w:val="ListParagraph"/>
              <w:numPr>
                <w:ilvl w:val="2"/>
                <w:numId w:val="45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bookmarkStart w:id="86" w:name="OLE_LINK101"/>
            <w:bookmarkStart w:id="87" w:name="OLE_LINK102"/>
            <w:r w:rsidRPr="00A44BB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Định nghĩa </w:t>
            </w:r>
          </w:p>
          <w:p w:rsidR="006D2B46" w:rsidRPr="00A44BB2" w:rsidRDefault="006D2B46" w:rsidP="006D2B46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6B1C66" w:rsidRPr="006D2B46" w:rsidRDefault="003E55A1" w:rsidP="00A44BB2">
            <w:pPr>
              <w:pStyle w:val="ListParagraph"/>
              <w:numPr>
                <w:ilvl w:val="2"/>
                <w:numId w:val="45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44BB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</w:t>
            </w:r>
            <w:r w:rsidR="006B1C66" w:rsidRPr="00A44BB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ng suất pháp trên mặt cắt ngang</w:t>
            </w:r>
          </w:p>
          <w:p w:rsidR="006D2B46" w:rsidRPr="006D2B46" w:rsidRDefault="006D2B46" w:rsidP="006D2B46">
            <w:pPr>
              <w:pStyle w:val="ListParagrap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6B1C66" w:rsidRPr="00A44BB2" w:rsidRDefault="004A46AD" w:rsidP="00A44BB2">
            <w:pPr>
              <w:pStyle w:val="ListParagraph"/>
              <w:numPr>
                <w:ilvl w:val="2"/>
                <w:numId w:val="45"/>
              </w:numP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A44BB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</w:t>
            </w:r>
            <w:r w:rsidR="006B1C66" w:rsidRPr="00A44BB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ng suất tiếp trên mặt cắt ngang</w:t>
            </w:r>
            <w:bookmarkEnd w:id="86"/>
            <w:bookmarkEnd w:id="87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B1C66" w:rsidRPr="00DF6044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DF6044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DF6044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DF6044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DF6044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B42348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Pr="00B42348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D2B46" w:rsidRPr="006D2B46" w:rsidRDefault="006D2B4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D2B46" w:rsidRPr="006D2B46" w:rsidRDefault="006D2B4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</w:t>
            </w:r>
            <w:r w:rsidR="006B1C66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6B1C66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A46AD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A46AD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A46AD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A46AD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A46AD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B1C66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6D2B46" w:rsidRDefault="006D2B4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A46AD" w:rsidRPr="004A46AD" w:rsidRDefault="004A46A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6B1C66" w:rsidRDefault="006B1C66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D2B46" w:rsidRDefault="006D2B46" w:rsidP="004A4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Pr="004A46AD" w:rsidRDefault="00C40980" w:rsidP="004A46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B1C66" w:rsidRPr="00DD326C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B1C66" w:rsidRPr="00DD326C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D5E75" w:rsidRDefault="00BD5E7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D5E75" w:rsidRDefault="00BD5E7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D5E75" w:rsidRDefault="00BD5E7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B1C66" w:rsidRPr="009B320D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88" w:name="OLE_LINK131"/>
            <w:bookmarkStart w:id="89" w:name="OLE_LINK132"/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B1C66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6B1C66" w:rsidRPr="009D1195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6B1C66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bookmarkEnd w:id="88"/>
          <w:bookmarkEnd w:id="89"/>
          <w:p w:rsidR="006B1C66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B1C66" w:rsidRDefault="006B1C66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D5E75" w:rsidRPr="00BD5E75" w:rsidRDefault="00BD5E75" w:rsidP="00BD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D5E7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GV: Đặt vấn đề.</w:t>
            </w:r>
          </w:p>
          <w:p w:rsidR="00BD5E75" w:rsidRPr="00BD5E75" w:rsidRDefault="00BD5E75" w:rsidP="00BD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D5E7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- GV:Đàm thoại, thuyết trình kết hợp với ví dụ minh họa.</w:t>
            </w:r>
          </w:p>
          <w:p w:rsidR="00BD5E75" w:rsidRPr="00BD5E75" w:rsidRDefault="00BD5E75" w:rsidP="00BD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D5E7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BD5E75" w:rsidRPr="00BD5E75" w:rsidRDefault="00BD5E75" w:rsidP="00BD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D5E7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-SV: tham gia thảo luận, trao đổi với GV</w:t>
            </w:r>
          </w:p>
        </w:tc>
      </w:tr>
    </w:tbl>
    <w:p w:rsidR="006B1C66" w:rsidRPr="009B320D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C40980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C40980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6B1C66" w:rsidRPr="009B320D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B1C66" w:rsidRPr="0075211C" w:rsidRDefault="006B1C66" w:rsidP="006B1C6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B1C66" w:rsidRPr="009D1195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B1C66" w:rsidRPr="009D1195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6B1C66" w:rsidRPr="009D1195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B1C66" w:rsidRPr="009D1195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9D1195" w:rsidRDefault="006B1C66" w:rsidP="006B1C6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9D1195" w:rsidRDefault="006B1C66" w:rsidP="006B1C6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6B1C66" w:rsidRPr="009B320D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B1C66" w:rsidRPr="009D1195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6B1C66" w:rsidRPr="009D1195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9D1195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B1C66" w:rsidRPr="009D1195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B1C66" w:rsidRPr="009D1195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B1C66" w:rsidRPr="009B320D" w:rsidRDefault="006B1C66" w:rsidP="006B1C6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B1C66" w:rsidRPr="009D1195" w:rsidRDefault="006B1C66" w:rsidP="006B1C6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bookmarkEnd w:id="78"/>
    <w:bookmarkEnd w:id="79"/>
    <w:p w:rsidR="006B1C66" w:rsidRPr="00B42348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B42348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9D1195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bookmarkStart w:id="90" w:name="OLE_LINK83"/>
      <w:bookmarkStart w:id="91" w:name="OLE_LINK84"/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án số: 1</w:t>
      </w:r>
      <w:r w:rsidR="00884784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A839C1">
        <w:rPr>
          <w:rFonts w:ascii="Times New Roman" w:eastAsia="Times New Roman" w:hAnsi="Times New Roman" w:cs="Times New Roman"/>
          <w:sz w:val="26"/>
          <w:szCs w:val="26"/>
          <w:lang w:val="vi-VN"/>
        </w:rPr>
        <w:t>26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423F1D" w:rsidRPr="009D1195" w:rsidRDefault="00423F1D" w:rsidP="00423F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423F1D" w:rsidRPr="009D1195" w:rsidRDefault="00423F1D" w:rsidP="00423F1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D03247" w:rsidRDefault="00423F1D" w:rsidP="00423F1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423F1D" w:rsidRPr="006B1C66" w:rsidRDefault="00423F1D" w:rsidP="00423F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E575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884784" w:rsidRPr="00884784" w:rsidRDefault="00884784" w:rsidP="008847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92" w:name="OLE_LINK99"/>
      <w:bookmarkStart w:id="93" w:name="OLE_LINK100"/>
      <w:r w:rsidRPr="0088478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5: UỐN NGANG PHẲNG CÁC THANH PHẲNG </w:t>
      </w:r>
    </w:p>
    <w:p w:rsidR="00884784" w:rsidRDefault="00884784" w:rsidP="00884784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88478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Bài 5.3  Dầm chịu uốn ngang phẳng (1 tiết)</w:t>
      </w:r>
    </w:p>
    <w:bookmarkEnd w:id="92"/>
    <w:bookmarkEnd w:id="93"/>
    <w:p w:rsidR="00423F1D" w:rsidRPr="004A3047" w:rsidRDefault="00423F1D" w:rsidP="00423F1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</w:t>
      </w:r>
      <w:r w:rsidRPr="00423F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6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="00C911B6" w:rsidRPr="00423F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THANH CHỊU LỰC PHỨC TẠP</w:t>
      </w:r>
    </w:p>
    <w:p w:rsidR="00423F1D" w:rsidRPr="00A124E7" w:rsidRDefault="00423F1D" w:rsidP="00423F1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Pr="00423F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6.1</w:t>
      </w:r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C911B6"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</w:t>
      </w:r>
      <w:r w:rsidRPr="00B42348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hanh chịu uốn xuyên</w:t>
      </w:r>
      <w:r w:rsidR="00A124E7" w:rsidRPr="00A124E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p w:rsidR="00EC7521" w:rsidRPr="00B42348" w:rsidRDefault="00EC7521" w:rsidP="00423F1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bookmarkStart w:id="94" w:name="OLE_LINK79"/>
      <w:bookmarkStart w:id="95" w:name="OLE_LINK80"/>
    </w:p>
    <w:bookmarkEnd w:id="94"/>
    <w:bookmarkEnd w:id="95"/>
    <w:p w:rsidR="00423F1D" w:rsidRPr="009D1195" w:rsidRDefault="00423F1D" w:rsidP="00423F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046B8D" w:rsidRPr="00046B8D" w:rsidRDefault="00046B8D" w:rsidP="00046B8D">
      <w:pPr>
        <w:numPr>
          <w:ilvl w:val="1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bookmarkStart w:id="96" w:name="OLE_LINK130"/>
      <w:bookmarkStart w:id="97" w:name="OLE_LINK129"/>
      <w:r w:rsidRPr="00046B8D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Xác định được ứng suất pháp và ứng suất tiếp trên mặt phẳng cắt ngang</w:t>
      </w:r>
    </w:p>
    <w:p w:rsidR="00046B8D" w:rsidRPr="00046B8D" w:rsidRDefault="00046B8D" w:rsidP="00046B8D">
      <w:pPr>
        <w:numPr>
          <w:ilvl w:val="1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</w:pPr>
      <w:r w:rsidRPr="00046B8D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Trình bày được điều kiện bền đối với dầm chịu uốn ngang phẳng</w:t>
      </w:r>
    </w:p>
    <w:bookmarkEnd w:id="96"/>
    <w:bookmarkEnd w:id="97"/>
    <w:p w:rsidR="00046B8D" w:rsidRPr="009F7E5F" w:rsidRDefault="00046B8D" w:rsidP="00046B8D">
      <w:pPr>
        <w:pStyle w:val="ListParagraph"/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9F7E5F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 xml:space="preserve">Trình bày một số khái niệm, viết và giải thích công thức tính ứng suất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và điều kiện bền trong uốn x</w:t>
      </w:r>
      <w:r w:rsidRPr="00623CAD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iên</w:t>
      </w:r>
    </w:p>
    <w:p w:rsidR="00423F1D" w:rsidRPr="009D1195" w:rsidRDefault="00423F1D" w:rsidP="00423F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423F1D" w:rsidRPr="009D1195" w:rsidRDefault="00423F1D" w:rsidP="00423F1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423F1D" w:rsidRDefault="00423F1D" w:rsidP="00423F1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23F1D" w:rsidRDefault="00423F1D" w:rsidP="00423F1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23F1D" w:rsidRPr="009B320D" w:rsidRDefault="00423F1D" w:rsidP="00423F1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23F1D" w:rsidRPr="009B320D" w:rsidRDefault="00423F1D" w:rsidP="00423F1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423F1D" w:rsidRPr="009B320D" w:rsidTr="003A034A">
        <w:tc>
          <w:tcPr>
            <w:tcW w:w="2774" w:type="dxa"/>
          </w:tcPr>
          <w:p w:rsidR="00423F1D" w:rsidRPr="009B320D" w:rsidRDefault="00423F1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423F1D" w:rsidRPr="009B320D" w:rsidRDefault="00423F1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23F1D" w:rsidRPr="009B320D" w:rsidRDefault="00423F1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23F1D" w:rsidRPr="009B320D" w:rsidRDefault="00423F1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23F1D" w:rsidRPr="009B320D" w:rsidTr="003A034A">
        <w:tc>
          <w:tcPr>
            <w:tcW w:w="2774" w:type="dxa"/>
          </w:tcPr>
          <w:p w:rsidR="00423F1D" w:rsidRPr="009B320D" w:rsidRDefault="00423F1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23F1D" w:rsidRPr="009B320D" w:rsidRDefault="00423F1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23F1D" w:rsidRPr="009B320D" w:rsidRDefault="00423F1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23F1D" w:rsidRPr="009B320D" w:rsidRDefault="00423F1D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23F1D" w:rsidRDefault="00423F1D" w:rsidP="00423F1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423F1D" w:rsidRPr="009B320D" w:rsidRDefault="00423F1D" w:rsidP="00423F1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23F1D" w:rsidRDefault="00423F1D" w:rsidP="00423F1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423F1D" w:rsidRPr="00757753" w:rsidRDefault="00423F1D" w:rsidP="00423F1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423F1D" w:rsidRPr="009B320D" w:rsidRDefault="00423F1D" w:rsidP="00423F1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23F1D" w:rsidRPr="009B320D" w:rsidTr="003A034A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23F1D" w:rsidRPr="00757753" w:rsidRDefault="00423F1D" w:rsidP="003A034A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23F1D" w:rsidRPr="00757753" w:rsidRDefault="00423F1D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23F1D" w:rsidRPr="00757753" w:rsidRDefault="00423F1D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423F1D" w:rsidRPr="009B320D" w:rsidRDefault="00423F1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23F1D" w:rsidRPr="00757753" w:rsidRDefault="00423F1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23F1D" w:rsidRPr="009B320D" w:rsidTr="00EC7521">
        <w:trPr>
          <w:trHeight w:val="562"/>
        </w:trPr>
        <w:tc>
          <w:tcPr>
            <w:tcW w:w="625" w:type="dxa"/>
            <w:tcBorders>
              <w:bottom w:val="single" w:sz="4" w:space="0" w:color="auto"/>
            </w:tcBorders>
          </w:tcPr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079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D0794" w:rsidRDefault="00C508EE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C508E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5: Uốn ngang phẳng các thanh phẳng </w:t>
            </w:r>
          </w:p>
          <w:p w:rsidR="00C508EE" w:rsidRPr="00C508EE" w:rsidRDefault="00C508EE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23F1D" w:rsidRDefault="007D0794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D326C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5.3  Dầm chịu uốn ngang phẳng </w:t>
            </w:r>
          </w:p>
          <w:p w:rsidR="00C508EE" w:rsidRPr="00C508EE" w:rsidRDefault="00C508EE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7D0794" w:rsidRPr="00B72CE2" w:rsidRDefault="007D0794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7D079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5.3.1. Định nghĩa </w:t>
            </w:r>
          </w:p>
          <w:p w:rsidR="00A124E7" w:rsidRPr="00B72CE2" w:rsidRDefault="00A124E7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Pr="00B72CE2" w:rsidRDefault="007D0794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7D079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5.3.2. Ứng suất pháp trên mặt cắt ngang</w:t>
            </w:r>
          </w:p>
          <w:p w:rsidR="00A124E7" w:rsidRPr="00B72CE2" w:rsidRDefault="00A124E7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Pr="00B72CE2" w:rsidRDefault="007D0794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7D079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5.3.3. Ứng suất tiếp trên mặt cắt ngang</w:t>
            </w:r>
          </w:p>
          <w:p w:rsidR="00A124E7" w:rsidRPr="00B72CE2" w:rsidRDefault="00A124E7" w:rsidP="007D079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Pr="007D0794" w:rsidRDefault="007D0794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7D079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5.3.4. điều kiện bền và các bài toán </w:t>
            </w:r>
            <w:r w:rsidRPr="007D0794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cơ bản</w:t>
            </w:r>
          </w:p>
          <w:p w:rsidR="00017214" w:rsidRDefault="00017214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23F1D" w:rsidRPr="00017214" w:rsidRDefault="00017214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172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Chương 6: Thanh chịu lực phức tạp </w:t>
            </w: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017214" w:rsidRDefault="00EC7521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172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6.1  </w:t>
            </w:r>
            <w:r w:rsidR="00017214" w:rsidRPr="000172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T</w:t>
            </w:r>
            <w:r w:rsidRPr="0001721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hanh chịu </w:t>
            </w:r>
            <w:r w:rsidRPr="0001721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uốn xuyên</w:t>
            </w:r>
          </w:p>
          <w:p w:rsidR="00423F1D" w:rsidRPr="007D0794" w:rsidRDefault="00423F1D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521" w:rsidRPr="00A124E7" w:rsidRDefault="00423F1D" w:rsidP="00BA58AB">
            <w:pPr>
              <w:pStyle w:val="ListParagraph"/>
              <w:numPr>
                <w:ilvl w:val="2"/>
                <w:numId w:val="47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A58AB">
              <w:rPr>
                <w:rFonts w:ascii="Times New Roman" w:eastAsia="Times New Roman" w:hAnsi="Times New Roman" w:cs="Times New Roman"/>
                <w:sz w:val="26"/>
                <w:szCs w:val="26"/>
              </w:rPr>
              <w:t>Định nghĩa</w:t>
            </w:r>
          </w:p>
          <w:p w:rsidR="00A124E7" w:rsidRPr="00BA58AB" w:rsidRDefault="00A124E7" w:rsidP="00A124E7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EC7521" w:rsidRPr="00A124E7" w:rsidRDefault="00BA58AB" w:rsidP="00BA58AB">
            <w:pPr>
              <w:pStyle w:val="ListParagraph"/>
              <w:numPr>
                <w:ilvl w:val="2"/>
                <w:numId w:val="47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A58A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</w:t>
            </w:r>
            <w:r w:rsidR="00EC7521" w:rsidRPr="00BA58A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ng suất pháp trên mặt cắt ngang</w:t>
            </w:r>
          </w:p>
          <w:p w:rsidR="00A124E7" w:rsidRPr="00A124E7" w:rsidRDefault="00A124E7" w:rsidP="00A124E7">
            <w:pPr>
              <w:pStyle w:val="ListParagrap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EC7521" w:rsidRPr="00BA58AB" w:rsidRDefault="00BA58AB" w:rsidP="00BA58AB">
            <w:pPr>
              <w:pStyle w:val="ListParagraph"/>
              <w:numPr>
                <w:ilvl w:val="2"/>
                <w:numId w:val="47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BA58A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</w:t>
            </w:r>
            <w:r w:rsidR="00EC7521" w:rsidRPr="00BA58A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iều kiện bền và các bài toán cơ bản</w:t>
            </w:r>
            <w:r w:rsidR="00423F1D" w:rsidRPr="00BA58AB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23F1D" w:rsidRPr="00DF6044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DF6044" w:rsidRDefault="00423F1D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DF6044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DF6044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DF6044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EC7521" w:rsidRDefault="00423F1D" w:rsidP="00EC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508EE" w:rsidRDefault="00C508EE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508EE" w:rsidRDefault="00C508EE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508EE" w:rsidRDefault="00C508EE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124E7" w:rsidRPr="00A124E7" w:rsidRDefault="00A124E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124E7" w:rsidRPr="00A124E7" w:rsidRDefault="00A124E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124E7" w:rsidRPr="00A124E7" w:rsidRDefault="00A124E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45</w:t>
            </w:r>
          </w:p>
          <w:p w:rsidR="007D0794" w:rsidRP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BA58AB" w:rsidRDefault="00BA58AB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23F1D" w:rsidRPr="005F7F0F" w:rsidRDefault="005F7F0F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124E7" w:rsidRDefault="00A124E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423F1D" w:rsidRPr="00DF6044" w:rsidRDefault="00423F1D" w:rsidP="00EC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124E7" w:rsidRDefault="00A124E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Pr="007D0794" w:rsidRDefault="007D0794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20</w:t>
            </w:r>
          </w:p>
          <w:p w:rsidR="00EC7521" w:rsidRPr="007D0794" w:rsidRDefault="00EC7521" w:rsidP="007D07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23F1D" w:rsidRPr="00DD326C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23F1D" w:rsidRPr="00DD326C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C508EE" w:rsidRDefault="00C508EE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98" w:name="OLE_LINK81"/>
            <w:bookmarkStart w:id="99" w:name="OLE_LINK82"/>
          </w:p>
          <w:p w:rsidR="00C508EE" w:rsidRDefault="00C508EE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C508EE" w:rsidRDefault="00C508EE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23F1D" w:rsidRPr="009B320D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DD326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23F1D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B42348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423F1D" w:rsidRPr="009D1195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423F1D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bookmarkEnd w:id="98"/>
          <w:bookmarkEnd w:id="99"/>
          <w:p w:rsidR="00423F1D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23F1D" w:rsidRDefault="00423F1D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521" w:rsidRDefault="00EC7521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521" w:rsidRDefault="00EC7521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521" w:rsidRPr="00EC7521" w:rsidRDefault="00EC7521" w:rsidP="00EC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7521">
              <w:rPr>
                <w:rFonts w:ascii="Times New Roman" w:eastAsia="Times New Roman" w:hAnsi="Times New Roman" w:cs="Times New Roman"/>
                <w:sz w:val="26"/>
                <w:szCs w:val="26"/>
              </w:rPr>
              <w:t>- GV: Đặt vấn đề.</w:t>
            </w:r>
          </w:p>
          <w:p w:rsidR="00EC7521" w:rsidRPr="00EC7521" w:rsidRDefault="00EC7521" w:rsidP="00EC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7521">
              <w:rPr>
                <w:rFonts w:ascii="Times New Roman" w:eastAsia="Times New Roman" w:hAnsi="Times New Roman" w:cs="Times New Roman"/>
                <w:sz w:val="26"/>
                <w:szCs w:val="26"/>
              </w:rPr>
              <w:t>- GV</w:t>
            </w:r>
            <w:proofErr w:type="gramStart"/>
            <w:r w:rsidRPr="00EC7521">
              <w:rPr>
                <w:rFonts w:ascii="Times New Roman" w:eastAsia="Times New Roman" w:hAnsi="Times New Roman" w:cs="Times New Roman"/>
                <w:sz w:val="26"/>
                <w:szCs w:val="26"/>
              </w:rPr>
              <w:t>:Đàm</w:t>
            </w:r>
            <w:proofErr w:type="gramEnd"/>
            <w:r w:rsidRPr="00EC75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thoại, thuyết trình kết hợp với ví dụ minh họa.</w:t>
            </w:r>
          </w:p>
          <w:p w:rsidR="00EC7521" w:rsidRPr="00EC7521" w:rsidRDefault="00EC7521" w:rsidP="00EC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7521"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C7521" w:rsidRPr="00240D95" w:rsidRDefault="00EC7521" w:rsidP="00EC7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7521"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423F1D" w:rsidRPr="009B320D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5F7F0F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5F7F0F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423F1D" w:rsidRPr="009B320D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423F1D" w:rsidRPr="0075211C" w:rsidRDefault="00423F1D" w:rsidP="00423F1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23F1D" w:rsidRPr="009D1195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423F1D" w:rsidRPr="009D1195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423F1D" w:rsidRPr="009D1195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23F1D" w:rsidRPr="009D1195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9D1195" w:rsidRDefault="00423F1D" w:rsidP="00423F1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9D1195" w:rsidRDefault="00423F1D" w:rsidP="00423F1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423F1D" w:rsidRPr="009B320D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23F1D" w:rsidRPr="009D1195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423F1D" w:rsidRPr="009D1195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423F1D" w:rsidRPr="009D1195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F1D" w:rsidRPr="009D1195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F1D" w:rsidRPr="009D1195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F1D" w:rsidRPr="009B320D" w:rsidRDefault="00423F1D" w:rsidP="00423F1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23F1D" w:rsidRPr="009D1195" w:rsidRDefault="00423F1D" w:rsidP="00423F1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bookmarkEnd w:id="90"/>
    <w:bookmarkEnd w:id="91"/>
    <w:p w:rsidR="00423F1D" w:rsidRPr="00B42348" w:rsidRDefault="00423F1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B42348" w:rsidRDefault="00AA14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B42348" w:rsidRDefault="00AA14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164AF7" w:rsidRPr="00682105" w:rsidRDefault="00164AF7" w:rsidP="00AA14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9D1195" w:rsidRDefault="00AA1455" w:rsidP="00AA14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Giáo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án số: 1</w:t>
      </w:r>
      <w:r w:rsidR="00930272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Số tiết dạy: </w:t>
      </w:r>
      <w:r w:rsidRPr="00B15D25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;  Số tiế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 đã dạy: </w:t>
      </w:r>
      <w:r w:rsidR="00930272">
        <w:rPr>
          <w:rFonts w:ascii="Times New Roman" w:eastAsia="Times New Roman" w:hAnsi="Times New Roman" w:cs="Times New Roman"/>
          <w:sz w:val="26"/>
          <w:szCs w:val="26"/>
          <w:lang w:val="vi-VN"/>
        </w:rPr>
        <w:t>28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;  Lớp: </w:t>
      </w:r>
      <w:r w:rsidR="00B42348">
        <w:rPr>
          <w:rFonts w:ascii="Times New Roman" w:eastAsia="Times New Roman" w:hAnsi="Times New Roman" w:cs="Times New Roman"/>
          <w:sz w:val="26"/>
          <w:szCs w:val="26"/>
          <w:lang w:val="vi-VN"/>
        </w:rPr>
        <w:t>16 CĐ – Ô3,5,6,7,12</w:t>
      </w:r>
    </w:p>
    <w:p w:rsidR="00AA1455" w:rsidRPr="009D1195" w:rsidRDefault="00AA1455" w:rsidP="00AA14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Thực hiện ngày   tháng      năm    2017</w:t>
      </w:r>
    </w:p>
    <w:p w:rsidR="00AA1455" w:rsidRPr="009D1195" w:rsidRDefault="00AA1455" w:rsidP="00AA145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D03247" w:rsidRDefault="00AA1455" w:rsidP="00AA14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AA1455" w:rsidRPr="006B1C66" w:rsidRDefault="00AA1455" w:rsidP="00AA14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0E575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AA1455" w:rsidRPr="004A3047" w:rsidRDefault="00AF21FD" w:rsidP="00AA1455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CHƯƠNG </w:t>
      </w:r>
      <w:r w:rsidRPr="00423F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6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: </w:t>
      </w:r>
      <w:r w:rsidRPr="00423F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THANH CHỊU LỰC PHỨC TẠP</w:t>
      </w:r>
    </w:p>
    <w:p w:rsidR="00930272" w:rsidRPr="008C3D6F" w:rsidRDefault="00930272" w:rsidP="00AA1455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6.2. </w:t>
      </w:r>
      <w:bookmarkStart w:id="100" w:name="OLE_LINK103"/>
      <w:bookmarkStart w:id="101" w:name="OLE_LINK104"/>
      <w:r w:rsidR="00AF21F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U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ốn và kéo đồng thời, kéo nén lệch tâm</w:t>
      </w:r>
      <w:r w:rsidR="008C3D6F" w:rsidRPr="008C3D6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bookmarkEnd w:id="100"/>
    <w:bookmarkEnd w:id="101"/>
    <w:p w:rsidR="00AA1455" w:rsidRPr="008C3D6F" w:rsidRDefault="00AA1455" w:rsidP="00AA1455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Bài </w:t>
      </w:r>
      <w:r w:rsidRPr="00423F1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6.</w:t>
      </w:r>
      <w:r w:rsidRPr="00AA145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3</w:t>
      </w:r>
      <w:r w:rsidRPr="004A3047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AF21F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U</w:t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ốn và xoắn đồng thờ</w:t>
      </w:r>
      <w:r w:rsidRPr="00AA145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</w:t>
      </w:r>
      <w:r w:rsidR="008C3D6F" w:rsidRPr="008C3D6F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(1 tiết)</w:t>
      </w:r>
    </w:p>
    <w:p w:rsidR="00AA1455" w:rsidRPr="00DF6044" w:rsidRDefault="00AA1455" w:rsidP="00AA14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A1455" w:rsidRPr="009D1195" w:rsidRDefault="00AA1455" w:rsidP="00AA145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tiêu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D1195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  </w:t>
      </w:r>
    </w:p>
    <w:p w:rsidR="00397E0A" w:rsidRPr="00397E0A" w:rsidRDefault="00397E0A" w:rsidP="00397E0A">
      <w:pPr>
        <w:numPr>
          <w:ilvl w:val="1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397E0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Xác định được ứng suất tương đương và điều kiện bền trong từng hình thức biến dạng</w:t>
      </w:r>
    </w:p>
    <w:p w:rsidR="00397E0A" w:rsidRPr="00397E0A" w:rsidRDefault="00397E0A" w:rsidP="00397E0A">
      <w:pPr>
        <w:numPr>
          <w:ilvl w:val="1"/>
          <w:numId w:val="4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</w:pPr>
      <w:r w:rsidRPr="00397E0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val="vi-VN"/>
        </w:rPr>
        <w:t>Trình bày được khái niệm, xác định được ứng suất tương đươngvà điều kiện bền trong uốn xoắn đồng thời</w:t>
      </w:r>
    </w:p>
    <w:p w:rsidR="00AA1455" w:rsidRPr="009D1195" w:rsidRDefault="00AA1455" w:rsidP="00AA145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i/>
          <w:iCs/>
          <w:sz w:val="26"/>
          <w:szCs w:val="26"/>
          <w:lang w:val="vi-VN"/>
        </w:rPr>
        <w:tab/>
      </w:r>
    </w:p>
    <w:p w:rsidR="00AA1455" w:rsidRPr="009D1195" w:rsidRDefault="00AA1455" w:rsidP="00AA145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D1195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sinh viên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....................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</w:t>
      </w:r>
    </w:p>
    <w:p w:rsidR="00AA1455" w:rsidRDefault="00AA1455" w:rsidP="00AA145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AA1455" w:rsidRDefault="00AA1455" w:rsidP="00AA145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A1455" w:rsidRPr="009B320D" w:rsidRDefault="00AA1455" w:rsidP="00AA145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A1455" w:rsidRPr="009B320D" w:rsidRDefault="00AA1455" w:rsidP="00AA145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AA1455" w:rsidRPr="009B320D" w:rsidTr="003A034A">
        <w:tc>
          <w:tcPr>
            <w:tcW w:w="2774" w:type="dxa"/>
          </w:tcPr>
          <w:p w:rsidR="00AA1455" w:rsidRPr="009B320D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AA1455" w:rsidRPr="009B320D" w:rsidRDefault="00AA1455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AA1455" w:rsidRPr="009B320D" w:rsidRDefault="00AA1455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AA1455" w:rsidRPr="009B320D" w:rsidRDefault="00AA1455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A1455" w:rsidRPr="009B320D" w:rsidTr="003A034A">
        <w:tc>
          <w:tcPr>
            <w:tcW w:w="2774" w:type="dxa"/>
          </w:tcPr>
          <w:p w:rsidR="00AA1455" w:rsidRPr="009B320D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AA1455" w:rsidRPr="009B320D" w:rsidRDefault="00AA1455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AA1455" w:rsidRPr="009B320D" w:rsidRDefault="00AA1455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AA1455" w:rsidRPr="009B320D" w:rsidRDefault="00AA1455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A1455" w:rsidRDefault="00AA1455" w:rsidP="00AA145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AA1455" w:rsidRPr="009B320D" w:rsidRDefault="00AA1455" w:rsidP="00AA145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AA1455" w:rsidRDefault="00AA1455" w:rsidP="00AA145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AA1455" w:rsidRPr="00757753" w:rsidRDefault="00AA1455" w:rsidP="00AA145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AA1455" w:rsidRPr="009B320D" w:rsidRDefault="00AA1455" w:rsidP="00AA145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A1455" w:rsidRPr="009B320D" w:rsidTr="003A034A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A1455" w:rsidRPr="00757753" w:rsidRDefault="00AA1455" w:rsidP="003A034A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A1455" w:rsidRPr="00757753" w:rsidRDefault="00AA1455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A1455" w:rsidRPr="00757753" w:rsidRDefault="00AA1455" w:rsidP="003A034A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A1455" w:rsidRPr="009B320D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A1455" w:rsidRPr="00757753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AA1455" w:rsidRPr="009B320D" w:rsidTr="003A034A">
        <w:trPr>
          <w:trHeight w:val="562"/>
        </w:trPr>
        <w:tc>
          <w:tcPr>
            <w:tcW w:w="625" w:type="dxa"/>
            <w:tcBorders>
              <w:bottom w:val="single" w:sz="4" w:space="0" w:color="auto"/>
            </w:tcBorders>
          </w:tcPr>
          <w:p w:rsidR="00AA1455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A1455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Pr="009B320D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AA1455" w:rsidRPr="009B320D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273562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A304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Chươ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</w:t>
            </w:r>
            <w:r w:rsidR="00AA14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hanh chịu lực phức tạp</w:t>
            </w:r>
            <w:r w:rsidR="00AA1455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</w:p>
          <w:p w:rsidR="00273562" w:rsidRPr="004A3047" w:rsidRDefault="00273562" w:rsidP="003A0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A1455" w:rsidRDefault="00414E67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6.2. </w:t>
            </w:r>
            <w:r w:rsidR="00273562" w:rsidRPr="00414E6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U</w:t>
            </w:r>
            <w:r w:rsidRPr="00414E6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ốn và kéo đồng thời, kéo nén lệch tâm</w:t>
            </w:r>
          </w:p>
          <w:p w:rsidR="00273562" w:rsidRDefault="00273562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14E67" w:rsidRPr="00B72CE2" w:rsidRDefault="00414E67" w:rsidP="00414E6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414E67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6.2.1. Uốn - Kéo (nén) đồng thời</w:t>
            </w:r>
          </w:p>
          <w:p w:rsidR="003246A2" w:rsidRPr="00B72CE2" w:rsidRDefault="003246A2" w:rsidP="00414E6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414E67" w:rsidRDefault="00414E67" w:rsidP="00414E6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414E67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6.2.2. Kéo - nén lệch tâm</w:t>
            </w:r>
          </w:p>
          <w:p w:rsidR="00273562" w:rsidRPr="00414E67" w:rsidRDefault="00273562" w:rsidP="00414E6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414E67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Bài </w:t>
            </w:r>
            <w:r w:rsidRPr="00414E6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6.3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 xml:space="preserve">  </w:t>
            </w:r>
            <w:r w:rsidR="00273562" w:rsidRPr="00414E6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U</w:t>
            </w:r>
            <w:r w:rsidRPr="00414E67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  <w:t>ốn va xoắn đồng thời</w:t>
            </w:r>
          </w:p>
          <w:p w:rsidR="00AA1455" w:rsidRPr="00414E67" w:rsidRDefault="00AA1455" w:rsidP="003A03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AA1455" w:rsidRPr="003246A2" w:rsidRDefault="00AA1455" w:rsidP="00273562">
            <w:pPr>
              <w:pStyle w:val="ListParagraph"/>
              <w:numPr>
                <w:ilvl w:val="2"/>
                <w:numId w:val="5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273562">
              <w:rPr>
                <w:rFonts w:ascii="Times New Roman" w:eastAsia="Times New Roman" w:hAnsi="Times New Roman" w:cs="Times New Roman"/>
                <w:sz w:val="26"/>
                <w:szCs w:val="26"/>
              </w:rPr>
              <w:t>Định nghĩa</w:t>
            </w:r>
          </w:p>
          <w:p w:rsidR="003246A2" w:rsidRPr="00273562" w:rsidRDefault="003246A2" w:rsidP="003246A2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AA1455" w:rsidRPr="003246A2" w:rsidRDefault="00273562" w:rsidP="00273562">
            <w:pPr>
              <w:pStyle w:val="ListParagraph"/>
              <w:numPr>
                <w:ilvl w:val="2"/>
                <w:numId w:val="5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27356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Ứ</w:t>
            </w:r>
            <w:r w:rsidR="00AA1455" w:rsidRPr="0027356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ng suất pháp trên mặt cắt </w:t>
            </w:r>
            <w:r w:rsidR="00AA1455" w:rsidRPr="0027356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ngang</w:t>
            </w:r>
          </w:p>
          <w:p w:rsidR="003246A2" w:rsidRPr="003246A2" w:rsidRDefault="003246A2" w:rsidP="003246A2">
            <w:pPr>
              <w:pStyle w:val="ListParagrap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AA1455" w:rsidRPr="00273562" w:rsidRDefault="00273562" w:rsidP="00273562">
            <w:pPr>
              <w:pStyle w:val="ListParagraph"/>
              <w:numPr>
                <w:ilvl w:val="2"/>
                <w:numId w:val="50"/>
              </w:num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 w:rsidRPr="0027356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Đ</w:t>
            </w:r>
            <w:r w:rsidR="00AA1455" w:rsidRPr="0027356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iều kiện bền và các bài toán cơ bản </w:t>
            </w:r>
          </w:p>
          <w:p w:rsidR="00AA1455" w:rsidRPr="00B42348" w:rsidRDefault="00AA1455" w:rsidP="00AA1455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A1455" w:rsidRPr="00DF6044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DF6044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DF6044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DF6044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EC7521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73562" w:rsidRDefault="00273562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73562" w:rsidRDefault="00273562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414E67" w:rsidRDefault="00414E6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30</w:t>
            </w:r>
          </w:p>
          <w:p w:rsidR="003246A2" w:rsidRDefault="003246A2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A1455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14E67" w:rsidRDefault="00414E6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73562" w:rsidRDefault="00273562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A1455" w:rsidRPr="00414E67" w:rsidRDefault="00414E6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10</w:t>
            </w:r>
          </w:p>
          <w:p w:rsidR="003246A2" w:rsidRDefault="003246A2" w:rsidP="00414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Pr="00414E67" w:rsidRDefault="00414E67" w:rsidP="00414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AA1455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246A2" w:rsidRDefault="003246A2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Pr="00414E67" w:rsidRDefault="00414E67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AA1455" w:rsidRPr="009B320D" w:rsidRDefault="00AA1455" w:rsidP="003A0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A145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A145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AA1455" w:rsidRPr="009B320D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bookmarkStart w:id="102" w:name="OLE_LINK138"/>
            <w:bookmarkStart w:id="103" w:name="OLE_LINK139"/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AA145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AA1455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AA1455" w:rsidRPr="009D119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D119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- SV: Lắng nghe, ghi chép bài, làm bài tập.</w:t>
            </w:r>
          </w:p>
          <w:p w:rsidR="00AA145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bookmarkEnd w:id="102"/>
          <w:bookmarkEnd w:id="103"/>
          <w:p w:rsidR="00AA145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A1455" w:rsidRDefault="00AA1455" w:rsidP="003A0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D2639" w:rsidRPr="00AD2639" w:rsidRDefault="00AD2639" w:rsidP="00AD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2639">
              <w:rPr>
                <w:rFonts w:ascii="Times New Roman" w:eastAsia="Times New Roman" w:hAnsi="Times New Roman" w:cs="Times New Roman"/>
                <w:sz w:val="26"/>
                <w:szCs w:val="26"/>
              </w:rPr>
              <w:t>- GV: Đặt vấn đề.</w:t>
            </w:r>
          </w:p>
          <w:p w:rsidR="00AD2639" w:rsidRPr="00AD2639" w:rsidRDefault="00AD2639" w:rsidP="00AD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2639">
              <w:rPr>
                <w:rFonts w:ascii="Times New Roman" w:eastAsia="Times New Roman" w:hAnsi="Times New Roman" w:cs="Times New Roman"/>
                <w:sz w:val="26"/>
                <w:szCs w:val="26"/>
              </w:rPr>
              <w:t>- GV</w:t>
            </w:r>
            <w:proofErr w:type="gramStart"/>
            <w:r w:rsidRPr="00AD2639">
              <w:rPr>
                <w:rFonts w:ascii="Times New Roman" w:eastAsia="Times New Roman" w:hAnsi="Times New Roman" w:cs="Times New Roman"/>
                <w:sz w:val="26"/>
                <w:szCs w:val="26"/>
              </w:rPr>
              <w:t>:Đàm</w:t>
            </w:r>
            <w:proofErr w:type="gramEnd"/>
            <w:r w:rsidRPr="00AD263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thoại, thuyết trình kết hợp với ví dụ minh họa.</w:t>
            </w:r>
          </w:p>
          <w:p w:rsidR="00AD2639" w:rsidRPr="00AD2639" w:rsidRDefault="00AD2639" w:rsidP="00AD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2639"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AA1455" w:rsidRPr="00240D95" w:rsidRDefault="00AD2639" w:rsidP="00AD2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2639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</w:tc>
      </w:tr>
    </w:tbl>
    <w:p w:rsidR="00AA1455" w:rsidRPr="009B320D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414E67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414E67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AA1455" w:rsidRPr="009B320D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-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AA1455" w:rsidRPr="0075211C" w:rsidRDefault="00AA1455" w:rsidP="00AA145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Pr="00AA0883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AA1455" w:rsidRPr="009D1195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A1455" w:rsidRPr="009D1195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)</w:t>
      </w:r>
    </w:p>
    <w:p w:rsidR="00AA1455" w:rsidRPr="009D1195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1455" w:rsidRPr="009D1195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9D1195" w:rsidRDefault="00AA1455" w:rsidP="00AA145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9D1195" w:rsidRDefault="00AA1455" w:rsidP="00AA145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D1195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    năm 2017</w:t>
      </w:r>
    </w:p>
    <w:p w:rsidR="00AA1455" w:rsidRPr="009B320D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Pr="009D1195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AA1455" w:rsidRPr="009D1195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D1195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        ( Ký và ghi rõ họ tên)                                                               ( Ký và ghi rõ họ tên)</w:t>
      </w:r>
    </w:p>
    <w:p w:rsidR="00AA1455" w:rsidRPr="009D1195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A1455" w:rsidRPr="009D1195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A1455" w:rsidRPr="009D1195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A1455" w:rsidRPr="009D1195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A1455" w:rsidRPr="009B320D" w:rsidRDefault="00AA1455" w:rsidP="00AA145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AA1455" w:rsidRPr="009D1195" w:rsidRDefault="00AA1455" w:rsidP="00AA145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DB6922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..................................................</w:t>
      </w:r>
      <w:r w:rsidRPr="009D1195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Hồ Nhật Linh</w:t>
      </w:r>
    </w:p>
    <w:p w:rsidR="00AA1455" w:rsidRPr="00AA1455" w:rsidRDefault="00AA14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6B1C66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6B1C66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6B1C66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6B1C66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6B1C66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B1C66" w:rsidRPr="006B1C66" w:rsidRDefault="006B1C6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sectPr w:rsidR="006B1C66" w:rsidRPr="006B1C66" w:rsidSect="003C7341">
      <w:footerReference w:type="default" r:id="rId9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6C3" w:rsidRDefault="005F06C3">
      <w:pPr>
        <w:spacing w:after="0" w:line="240" w:lineRule="auto"/>
      </w:pPr>
      <w:r>
        <w:separator/>
      </w:r>
    </w:p>
  </w:endnote>
  <w:endnote w:type="continuationSeparator" w:id="0">
    <w:p w:rsidR="005F06C3" w:rsidRDefault="005F0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DCD" w:rsidRPr="00B72A7A" w:rsidRDefault="005C4DCD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C657D8">
      <w:rPr>
        <w:i/>
        <w:noProof/>
      </w:rPr>
      <w:t>20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6C3" w:rsidRDefault="005F06C3">
      <w:pPr>
        <w:spacing w:after="0" w:line="240" w:lineRule="auto"/>
      </w:pPr>
      <w:r>
        <w:separator/>
      </w:r>
    </w:p>
  </w:footnote>
  <w:footnote w:type="continuationSeparator" w:id="0">
    <w:p w:rsidR="005F06C3" w:rsidRDefault="005F0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FF120DB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FF4C5F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889A0E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2E114B1"/>
    <w:multiLevelType w:val="hybridMultilevel"/>
    <w:tmpl w:val="FF38CC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C4569C"/>
    <w:multiLevelType w:val="hybridMultilevel"/>
    <w:tmpl w:val="02A61CC6"/>
    <w:lvl w:ilvl="0" w:tplc="09287CDA">
      <w:start w:val="1"/>
      <w:numFmt w:val="bullet"/>
      <w:lvlText w:val=""/>
      <w:lvlJc w:val="left"/>
      <w:pPr>
        <w:ind w:left="450" w:hanging="360"/>
      </w:pPr>
      <w:rPr>
        <w:rFonts w:ascii="Symbol" w:hAnsi="Symbol" w:hint="default"/>
      </w:rPr>
    </w:lvl>
    <w:lvl w:ilvl="1" w:tplc="09287CDA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>
    <w:nsid w:val="066B5E77"/>
    <w:multiLevelType w:val="hybridMultilevel"/>
    <w:tmpl w:val="7C7AE230"/>
    <w:lvl w:ilvl="0" w:tplc="09287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9287C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F66C1"/>
    <w:multiLevelType w:val="hybridMultilevel"/>
    <w:tmpl w:val="BC163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594246"/>
    <w:multiLevelType w:val="hybridMultilevel"/>
    <w:tmpl w:val="B9688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D2C91"/>
    <w:multiLevelType w:val="hybridMultilevel"/>
    <w:tmpl w:val="A3162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F4437A"/>
    <w:multiLevelType w:val="hybridMultilevel"/>
    <w:tmpl w:val="50CE6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34A39"/>
    <w:multiLevelType w:val="hybridMultilevel"/>
    <w:tmpl w:val="5BE4B618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9F0FCC"/>
    <w:multiLevelType w:val="multilevel"/>
    <w:tmpl w:val="65A4D33C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285092C"/>
    <w:multiLevelType w:val="hybridMultilevel"/>
    <w:tmpl w:val="35D46AFC"/>
    <w:lvl w:ilvl="0" w:tplc="09287CDA">
      <w:start w:val="1"/>
      <w:numFmt w:val="bullet"/>
      <w:lvlText w:val="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>
    <w:nsid w:val="23076E8E"/>
    <w:multiLevelType w:val="multilevel"/>
    <w:tmpl w:val="3E62808A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3BA4D87"/>
    <w:multiLevelType w:val="multilevel"/>
    <w:tmpl w:val="03146F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3F08CC"/>
    <w:multiLevelType w:val="hybridMultilevel"/>
    <w:tmpl w:val="96FCD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3E3FD0"/>
    <w:multiLevelType w:val="hybridMultilevel"/>
    <w:tmpl w:val="74AE9488"/>
    <w:lvl w:ilvl="0" w:tplc="F6FE0DF2">
      <w:start w:val="1"/>
      <w:numFmt w:val="decimal"/>
      <w:lvlText w:val="2.1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6B3E59"/>
    <w:multiLevelType w:val="multilevel"/>
    <w:tmpl w:val="30E4128E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414207"/>
    <w:multiLevelType w:val="multilevel"/>
    <w:tmpl w:val="962CC31E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1194675"/>
    <w:multiLevelType w:val="hybridMultilevel"/>
    <w:tmpl w:val="8034A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456A19"/>
    <w:multiLevelType w:val="hybridMultilevel"/>
    <w:tmpl w:val="973C8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391677"/>
    <w:multiLevelType w:val="hybridMultilevel"/>
    <w:tmpl w:val="9ECA28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E01014"/>
    <w:multiLevelType w:val="hybridMultilevel"/>
    <w:tmpl w:val="E812A2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B2361D"/>
    <w:multiLevelType w:val="hybridMultilevel"/>
    <w:tmpl w:val="7136A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C0E51"/>
    <w:multiLevelType w:val="hybridMultilevel"/>
    <w:tmpl w:val="F6BE6B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9E5A18"/>
    <w:multiLevelType w:val="hybridMultilevel"/>
    <w:tmpl w:val="602CE228"/>
    <w:lvl w:ilvl="0" w:tplc="09287CD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E2C3AC0"/>
    <w:multiLevelType w:val="multilevel"/>
    <w:tmpl w:val="205E1FE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50102977"/>
    <w:multiLevelType w:val="multilevel"/>
    <w:tmpl w:val="FC50120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17D00B8"/>
    <w:multiLevelType w:val="hybridMultilevel"/>
    <w:tmpl w:val="84D66C3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946155"/>
    <w:multiLevelType w:val="multilevel"/>
    <w:tmpl w:val="6E866F38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3621822"/>
    <w:multiLevelType w:val="multilevel"/>
    <w:tmpl w:val="2EF0FE2A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1">
    <w:nsid w:val="57773EA8"/>
    <w:multiLevelType w:val="multilevel"/>
    <w:tmpl w:val="0828279C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2">
    <w:nsid w:val="5EB74F86"/>
    <w:multiLevelType w:val="hybridMultilevel"/>
    <w:tmpl w:val="2E3AD83A"/>
    <w:lvl w:ilvl="0" w:tplc="09287CDA">
      <w:start w:val="1"/>
      <w:numFmt w:val="bullet"/>
      <w:lvlText w:val=""/>
      <w:lvlJc w:val="left"/>
      <w:pPr>
        <w:ind w:left="450" w:hanging="360"/>
      </w:pPr>
      <w:rPr>
        <w:rFonts w:ascii="Symbol" w:hAnsi="Symbol" w:hint="default"/>
      </w:rPr>
    </w:lvl>
    <w:lvl w:ilvl="1" w:tplc="09287CDA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3">
    <w:nsid w:val="5F6145F1"/>
    <w:multiLevelType w:val="multilevel"/>
    <w:tmpl w:val="FE70D00A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19259F8"/>
    <w:multiLevelType w:val="multilevel"/>
    <w:tmpl w:val="7C844FE6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32430CD"/>
    <w:multiLevelType w:val="hybridMultilevel"/>
    <w:tmpl w:val="AC747816"/>
    <w:lvl w:ilvl="0" w:tplc="09287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9287C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B70543"/>
    <w:multiLevelType w:val="multilevel"/>
    <w:tmpl w:val="2E50F8F0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7516DFC"/>
    <w:multiLevelType w:val="hybridMultilevel"/>
    <w:tmpl w:val="416C3C6E"/>
    <w:lvl w:ilvl="0" w:tplc="09287CDA">
      <w:start w:val="1"/>
      <w:numFmt w:val="bullet"/>
      <w:lvlText w:val="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8">
    <w:nsid w:val="686539B8"/>
    <w:multiLevelType w:val="hybridMultilevel"/>
    <w:tmpl w:val="0DB4074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9767C4"/>
    <w:multiLevelType w:val="multilevel"/>
    <w:tmpl w:val="0E9A81D0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DD66C1F"/>
    <w:multiLevelType w:val="hybridMultilevel"/>
    <w:tmpl w:val="AAF87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B565A2"/>
    <w:multiLevelType w:val="hybridMultilevel"/>
    <w:tmpl w:val="CE28787C"/>
    <w:lvl w:ilvl="0" w:tplc="36221B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060EC0"/>
    <w:multiLevelType w:val="hybridMultilevel"/>
    <w:tmpl w:val="B4D26AE4"/>
    <w:lvl w:ilvl="0" w:tplc="09287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9287C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E9A943E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803B85"/>
    <w:multiLevelType w:val="multilevel"/>
    <w:tmpl w:val="2D465ED2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4">
    <w:nsid w:val="7F720A77"/>
    <w:multiLevelType w:val="hybridMultilevel"/>
    <w:tmpl w:val="AE906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2"/>
  </w:num>
  <w:num w:numId="3">
    <w:abstractNumId w:val="3"/>
  </w:num>
  <w:num w:numId="4">
    <w:abstractNumId w:val="35"/>
  </w:num>
  <w:num w:numId="5">
    <w:abstractNumId w:val="24"/>
  </w:num>
  <w:num w:numId="6">
    <w:abstractNumId w:val="28"/>
  </w:num>
  <w:num w:numId="7">
    <w:abstractNumId w:val="10"/>
  </w:num>
  <w:num w:numId="8">
    <w:abstractNumId w:val="38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2"/>
  </w:num>
  <w:num w:numId="14">
    <w:abstractNumId w:val="4"/>
  </w:num>
  <w:num w:numId="15">
    <w:abstractNumId w:val="37"/>
  </w:num>
  <w:num w:numId="16">
    <w:abstractNumId w:val="32"/>
  </w:num>
  <w:num w:numId="17">
    <w:abstractNumId w:val="41"/>
  </w:num>
  <w:num w:numId="18">
    <w:abstractNumId w:val="22"/>
  </w:num>
  <w:num w:numId="19">
    <w:abstractNumId w:val="20"/>
  </w:num>
  <w:num w:numId="20">
    <w:abstractNumId w:val="19"/>
  </w:num>
  <w:num w:numId="21">
    <w:abstractNumId w:val="15"/>
  </w:num>
  <w:num w:numId="22">
    <w:abstractNumId w:val="6"/>
  </w:num>
  <w:num w:numId="23">
    <w:abstractNumId w:val="40"/>
  </w:num>
  <w:num w:numId="24">
    <w:abstractNumId w:val="9"/>
  </w:num>
  <w:num w:numId="25">
    <w:abstractNumId w:val="8"/>
  </w:num>
  <w:num w:numId="26">
    <w:abstractNumId w:val="44"/>
  </w:num>
  <w:num w:numId="27">
    <w:abstractNumId w:val="7"/>
  </w:num>
  <w:num w:numId="28">
    <w:abstractNumId w:val="21"/>
  </w:num>
  <w:num w:numId="29">
    <w:abstractNumId w:val="23"/>
  </w:num>
  <w:num w:numId="30">
    <w:abstractNumId w:val="14"/>
  </w:num>
  <w:num w:numId="31">
    <w:abstractNumId w:val="16"/>
  </w:num>
  <w:num w:numId="32">
    <w:abstractNumId w:val="42"/>
  </w:num>
  <w:num w:numId="33">
    <w:abstractNumId w:val="35"/>
  </w:num>
  <w:num w:numId="34">
    <w:abstractNumId w:val="18"/>
  </w:num>
  <w:num w:numId="35">
    <w:abstractNumId w:val="11"/>
  </w:num>
  <w:num w:numId="36">
    <w:abstractNumId w:val="17"/>
  </w:num>
  <w:num w:numId="37">
    <w:abstractNumId w:val="29"/>
  </w:num>
  <w:num w:numId="38">
    <w:abstractNumId w:val="34"/>
  </w:num>
  <w:num w:numId="39">
    <w:abstractNumId w:val="27"/>
  </w:num>
  <w:num w:numId="40">
    <w:abstractNumId w:val="36"/>
  </w:num>
  <w:num w:numId="41">
    <w:abstractNumId w:val="26"/>
  </w:num>
  <w:num w:numId="42">
    <w:abstractNumId w:val="25"/>
  </w:num>
  <w:num w:numId="43">
    <w:abstractNumId w:val="33"/>
  </w:num>
  <w:num w:numId="44">
    <w:abstractNumId w:val="43"/>
  </w:num>
  <w:num w:numId="45">
    <w:abstractNumId w:val="30"/>
  </w:num>
  <w:num w:numId="46">
    <w:abstractNumId w:val="4"/>
  </w:num>
  <w:num w:numId="47">
    <w:abstractNumId w:val="13"/>
  </w:num>
  <w:num w:numId="48">
    <w:abstractNumId w:val="39"/>
  </w:num>
  <w:num w:numId="49">
    <w:abstractNumId w:val="32"/>
  </w:num>
  <w:num w:numId="50">
    <w:abstractNumId w:val="3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Y0MzM1M7AwNTK0NDJV0lEKTi0uzszPAykwNK8FADf9gsgtAAAA"/>
  </w:docVars>
  <w:rsids>
    <w:rsidRoot w:val="009B320D"/>
    <w:rsid w:val="00002B9F"/>
    <w:rsid w:val="00005326"/>
    <w:rsid w:val="00007124"/>
    <w:rsid w:val="000103B2"/>
    <w:rsid w:val="00010C16"/>
    <w:rsid w:val="00013E57"/>
    <w:rsid w:val="000141D2"/>
    <w:rsid w:val="00017214"/>
    <w:rsid w:val="000216DD"/>
    <w:rsid w:val="00023FDB"/>
    <w:rsid w:val="00024AF6"/>
    <w:rsid w:val="000254A1"/>
    <w:rsid w:val="00026957"/>
    <w:rsid w:val="00026C18"/>
    <w:rsid w:val="00032FF0"/>
    <w:rsid w:val="00033AF1"/>
    <w:rsid w:val="00033D8A"/>
    <w:rsid w:val="00035BED"/>
    <w:rsid w:val="000362E9"/>
    <w:rsid w:val="00037438"/>
    <w:rsid w:val="0004092E"/>
    <w:rsid w:val="000416FD"/>
    <w:rsid w:val="000419F3"/>
    <w:rsid w:val="00043F33"/>
    <w:rsid w:val="00044918"/>
    <w:rsid w:val="000464F6"/>
    <w:rsid w:val="000467BF"/>
    <w:rsid w:val="00046B8D"/>
    <w:rsid w:val="0004749C"/>
    <w:rsid w:val="0005489D"/>
    <w:rsid w:val="000558BC"/>
    <w:rsid w:val="00056933"/>
    <w:rsid w:val="00056E2E"/>
    <w:rsid w:val="00063ED8"/>
    <w:rsid w:val="00065D2F"/>
    <w:rsid w:val="00066CA4"/>
    <w:rsid w:val="00067A5C"/>
    <w:rsid w:val="000717FA"/>
    <w:rsid w:val="0007272E"/>
    <w:rsid w:val="00073D92"/>
    <w:rsid w:val="00081C7F"/>
    <w:rsid w:val="000834E8"/>
    <w:rsid w:val="00084D46"/>
    <w:rsid w:val="000856DB"/>
    <w:rsid w:val="00090F06"/>
    <w:rsid w:val="00090F45"/>
    <w:rsid w:val="00092E21"/>
    <w:rsid w:val="0009404E"/>
    <w:rsid w:val="0009538F"/>
    <w:rsid w:val="000A2BEA"/>
    <w:rsid w:val="000A41BE"/>
    <w:rsid w:val="000A5532"/>
    <w:rsid w:val="000A66B0"/>
    <w:rsid w:val="000B0131"/>
    <w:rsid w:val="000B0BBB"/>
    <w:rsid w:val="000B0EC9"/>
    <w:rsid w:val="000B2F03"/>
    <w:rsid w:val="000B7A45"/>
    <w:rsid w:val="000C1B43"/>
    <w:rsid w:val="000C311C"/>
    <w:rsid w:val="000D2E45"/>
    <w:rsid w:val="000D4E7F"/>
    <w:rsid w:val="000D7871"/>
    <w:rsid w:val="000E00CE"/>
    <w:rsid w:val="000E5428"/>
    <w:rsid w:val="000E5756"/>
    <w:rsid w:val="000E6344"/>
    <w:rsid w:val="000F00F2"/>
    <w:rsid w:val="000F217D"/>
    <w:rsid w:val="000F36BB"/>
    <w:rsid w:val="000F4A7F"/>
    <w:rsid w:val="000F64CC"/>
    <w:rsid w:val="000F7B9D"/>
    <w:rsid w:val="0010177B"/>
    <w:rsid w:val="0010242B"/>
    <w:rsid w:val="00103F2E"/>
    <w:rsid w:val="00104341"/>
    <w:rsid w:val="00105D9D"/>
    <w:rsid w:val="001073FC"/>
    <w:rsid w:val="0010756A"/>
    <w:rsid w:val="001121C1"/>
    <w:rsid w:val="0011619D"/>
    <w:rsid w:val="001161AD"/>
    <w:rsid w:val="00120B97"/>
    <w:rsid w:val="00120CB3"/>
    <w:rsid w:val="00121A17"/>
    <w:rsid w:val="00121EC9"/>
    <w:rsid w:val="0012315D"/>
    <w:rsid w:val="001243C9"/>
    <w:rsid w:val="001244BD"/>
    <w:rsid w:val="001262B0"/>
    <w:rsid w:val="00131FCA"/>
    <w:rsid w:val="0013288E"/>
    <w:rsid w:val="00143CF7"/>
    <w:rsid w:val="00146A3E"/>
    <w:rsid w:val="00146FAC"/>
    <w:rsid w:val="00150F50"/>
    <w:rsid w:val="0015179D"/>
    <w:rsid w:val="00154A82"/>
    <w:rsid w:val="00154F03"/>
    <w:rsid w:val="0015780D"/>
    <w:rsid w:val="00162D19"/>
    <w:rsid w:val="00162D57"/>
    <w:rsid w:val="00162E55"/>
    <w:rsid w:val="00163A21"/>
    <w:rsid w:val="00163DD4"/>
    <w:rsid w:val="0016430E"/>
    <w:rsid w:val="00164AF7"/>
    <w:rsid w:val="00166543"/>
    <w:rsid w:val="00166AB5"/>
    <w:rsid w:val="00167968"/>
    <w:rsid w:val="00172255"/>
    <w:rsid w:val="001728A3"/>
    <w:rsid w:val="00180AF4"/>
    <w:rsid w:val="0018254D"/>
    <w:rsid w:val="00183325"/>
    <w:rsid w:val="001835BB"/>
    <w:rsid w:val="00191F85"/>
    <w:rsid w:val="0019416D"/>
    <w:rsid w:val="00194EB5"/>
    <w:rsid w:val="00195791"/>
    <w:rsid w:val="00195809"/>
    <w:rsid w:val="0019763C"/>
    <w:rsid w:val="001A0C40"/>
    <w:rsid w:val="001A299C"/>
    <w:rsid w:val="001A31F9"/>
    <w:rsid w:val="001A5316"/>
    <w:rsid w:val="001A5396"/>
    <w:rsid w:val="001A6260"/>
    <w:rsid w:val="001A7434"/>
    <w:rsid w:val="001B0936"/>
    <w:rsid w:val="001B1579"/>
    <w:rsid w:val="001B2898"/>
    <w:rsid w:val="001B34B4"/>
    <w:rsid w:val="001B3918"/>
    <w:rsid w:val="001B48F1"/>
    <w:rsid w:val="001B4939"/>
    <w:rsid w:val="001B4BE9"/>
    <w:rsid w:val="001B4DF2"/>
    <w:rsid w:val="001B7A18"/>
    <w:rsid w:val="001C0065"/>
    <w:rsid w:val="001C1AB5"/>
    <w:rsid w:val="001C5277"/>
    <w:rsid w:val="001C7510"/>
    <w:rsid w:val="001D1CB9"/>
    <w:rsid w:val="001D5067"/>
    <w:rsid w:val="001D7900"/>
    <w:rsid w:val="001D798E"/>
    <w:rsid w:val="001E0CA6"/>
    <w:rsid w:val="001E2790"/>
    <w:rsid w:val="001E2CCB"/>
    <w:rsid w:val="001E3A5E"/>
    <w:rsid w:val="001E59C8"/>
    <w:rsid w:val="001F1EDE"/>
    <w:rsid w:val="001F2A72"/>
    <w:rsid w:val="001F2B78"/>
    <w:rsid w:val="001F35CF"/>
    <w:rsid w:val="001F4E0F"/>
    <w:rsid w:val="00201908"/>
    <w:rsid w:val="00202B3D"/>
    <w:rsid w:val="00205AB3"/>
    <w:rsid w:val="00206CAA"/>
    <w:rsid w:val="0020701D"/>
    <w:rsid w:val="0020749B"/>
    <w:rsid w:val="0020762F"/>
    <w:rsid w:val="00207762"/>
    <w:rsid w:val="00214B2E"/>
    <w:rsid w:val="0021648C"/>
    <w:rsid w:val="002168FB"/>
    <w:rsid w:val="00216F4B"/>
    <w:rsid w:val="002175CE"/>
    <w:rsid w:val="00220A50"/>
    <w:rsid w:val="00222E5F"/>
    <w:rsid w:val="00223715"/>
    <w:rsid w:val="00224D20"/>
    <w:rsid w:val="00224E6B"/>
    <w:rsid w:val="00233AE7"/>
    <w:rsid w:val="00235105"/>
    <w:rsid w:val="0023690B"/>
    <w:rsid w:val="002406AC"/>
    <w:rsid w:val="00240D95"/>
    <w:rsid w:val="00242C7D"/>
    <w:rsid w:val="002472FD"/>
    <w:rsid w:val="002474A5"/>
    <w:rsid w:val="00247F33"/>
    <w:rsid w:val="00250A1B"/>
    <w:rsid w:val="0025230F"/>
    <w:rsid w:val="00252EDA"/>
    <w:rsid w:val="002542EA"/>
    <w:rsid w:val="002569BB"/>
    <w:rsid w:val="00256A56"/>
    <w:rsid w:val="002620FB"/>
    <w:rsid w:val="0026297D"/>
    <w:rsid w:val="0026528C"/>
    <w:rsid w:val="00271FDA"/>
    <w:rsid w:val="00272997"/>
    <w:rsid w:val="00273562"/>
    <w:rsid w:val="002807DC"/>
    <w:rsid w:val="002808DC"/>
    <w:rsid w:val="002908F8"/>
    <w:rsid w:val="00290C49"/>
    <w:rsid w:val="00295425"/>
    <w:rsid w:val="00295C4C"/>
    <w:rsid w:val="00297D28"/>
    <w:rsid w:val="002A3C67"/>
    <w:rsid w:val="002B29A1"/>
    <w:rsid w:val="002B4109"/>
    <w:rsid w:val="002B508F"/>
    <w:rsid w:val="002B5742"/>
    <w:rsid w:val="002B591E"/>
    <w:rsid w:val="002B5D3B"/>
    <w:rsid w:val="002B63FE"/>
    <w:rsid w:val="002C0684"/>
    <w:rsid w:val="002C07E8"/>
    <w:rsid w:val="002C104D"/>
    <w:rsid w:val="002C127E"/>
    <w:rsid w:val="002C16BB"/>
    <w:rsid w:val="002C2503"/>
    <w:rsid w:val="002C2AB8"/>
    <w:rsid w:val="002C394E"/>
    <w:rsid w:val="002C777B"/>
    <w:rsid w:val="002C7E05"/>
    <w:rsid w:val="002D050E"/>
    <w:rsid w:val="002D11E9"/>
    <w:rsid w:val="002D1C01"/>
    <w:rsid w:val="002D3705"/>
    <w:rsid w:val="002D7C26"/>
    <w:rsid w:val="002E2143"/>
    <w:rsid w:val="002E52A7"/>
    <w:rsid w:val="002E541D"/>
    <w:rsid w:val="002F2E25"/>
    <w:rsid w:val="002F3632"/>
    <w:rsid w:val="002F36C5"/>
    <w:rsid w:val="002F45F5"/>
    <w:rsid w:val="002F5562"/>
    <w:rsid w:val="002F57B0"/>
    <w:rsid w:val="0030188C"/>
    <w:rsid w:val="00302625"/>
    <w:rsid w:val="003046C8"/>
    <w:rsid w:val="00310E96"/>
    <w:rsid w:val="003140F7"/>
    <w:rsid w:val="00314F5D"/>
    <w:rsid w:val="003151D7"/>
    <w:rsid w:val="00316BAC"/>
    <w:rsid w:val="003243FD"/>
    <w:rsid w:val="003246A2"/>
    <w:rsid w:val="00330D68"/>
    <w:rsid w:val="0034446A"/>
    <w:rsid w:val="00346144"/>
    <w:rsid w:val="00347BAF"/>
    <w:rsid w:val="0035015A"/>
    <w:rsid w:val="00351AC9"/>
    <w:rsid w:val="00354333"/>
    <w:rsid w:val="00360430"/>
    <w:rsid w:val="0036269A"/>
    <w:rsid w:val="00371CA3"/>
    <w:rsid w:val="00371E78"/>
    <w:rsid w:val="0037205C"/>
    <w:rsid w:val="0038027C"/>
    <w:rsid w:val="0038122D"/>
    <w:rsid w:val="0038156D"/>
    <w:rsid w:val="003845B0"/>
    <w:rsid w:val="00384BB5"/>
    <w:rsid w:val="00385714"/>
    <w:rsid w:val="00390033"/>
    <w:rsid w:val="00390289"/>
    <w:rsid w:val="0039079C"/>
    <w:rsid w:val="00391EA8"/>
    <w:rsid w:val="0039279A"/>
    <w:rsid w:val="003951D1"/>
    <w:rsid w:val="00396DB3"/>
    <w:rsid w:val="00396EFA"/>
    <w:rsid w:val="00397E0A"/>
    <w:rsid w:val="003A034A"/>
    <w:rsid w:val="003A0C52"/>
    <w:rsid w:val="003A2EF1"/>
    <w:rsid w:val="003A3201"/>
    <w:rsid w:val="003A6DE6"/>
    <w:rsid w:val="003B6D7D"/>
    <w:rsid w:val="003B76BD"/>
    <w:rsid w:val="003C1F80"/>
    <w:rsid w:val="003C50A5"/>
    <w:rsid w:val="003C6449"/>
    <w:rsid w:val="003C7341"/>
    <w:rsid w:val="003D1677"/>
    <w:rsid w:val="003D4844"/>
    <w:rsid w:val="003D4A66"/>
    <w:rsid w:val="003D53E3"/>
    <w:rsid w:val="003E0794"/>
    <w:rsid w:val="003E0FF1"/>
    <w:rsid w:val="003E1B59"/>
    <w:rsid w:val="003E2A70"/>
    <w:rsid w:val="003E55A1"/>
    <w:rsid w:val="003E568B"/>
    <w:rsid w:val="003E69F4"/>
    <w:rsid w:val="003E6D44"/>
    <w:rsid w:val="003F5AE4"/>
    <w:rsid w:val="003F6D02"/>
    <w:rsid w:val="003F7192"/>
    <w:rsid w:val="004066D6"/>
    <w:rsid w:val="0041420E"/>
    <w:rsid w:val="00414E67"/>
    <w:rsid w:val="00417C3B"/>
    <w:rsid w:val="00421E52"/>
    <w:rsid w:val="0042317F"/>
    <w:rsid w:val="00423334"/>
    <w:rsid w:val="00423D5D"/>
    <w:rsid w:val="00423F1D"/>
    <w:rsid w:val="00423F83"/>
    <w:rsid w:val="00430869"/>
    <w:rsid w:val="00430E46"/>
    <w:rsid w:val="00432EAC"/>
    <w:rsid w:val="004340C1"/>
    <w:rsid w:val="00435760"/>
    <w:rsid w:val="0043626F"/>
    <w:rsid w:val="00437328"/>
    <w:rsid w:val="0044138E"/>
    <w:rsid w:val="00441BD2"/>
    <w:rsid w:val="0044698F"/>
    <w:rsid w:val="00447EE9"/>
    <w:rsid w:val="0045225B"/>
    <w:rsid w:val="00453801"/>
    <w:rsid w:val="0045551B"/>
    <w:rsid w:val="00461538"/>
    <w:rsid w:val="00461721"/>
    <w:rsid w:val="00462650"/>
    <w:rsid w:val="004706A8"/>
    <w:rsid w:val="00470822"/>
    <w:rsid w:val="00470A0D"/>
    <w:rsid w:val="00472F25"/>
    <w:rsid w:val="0047413E"/>
    <w:rsid w:val="00481000"/>
    <w:rsid w:val="00481565"/>
    <w:rsid w:val="00481A1E"/>
    <w:rsid w:val="00481F71"/>
    <w:rsid w:val="00482402"/>
    <w:rsid w:val="00493709"/>
    <w:rsid w:val="00495A76"/>
    <w:rsid w:val="00495B3B"/>
    <w:rsid w:val="00496A37"/>
    <w:rsid w:val="0049797B"/>
    <w:rsid w:val="004A00ED"/>
    <w:rsid w:val="004A3047"/>
    <w:rsid w:val="004A46AD"/>
    <w:rsid w:val="004A4E03"/>
    <w:rsid w:val="004B2756"/>
    <w:rsid w:val="004B4754"/>
    <w:rsid w:val="004B6F00"/>
    <w:rsid w:val="004C03BC"/>
    <w:rsid w:val="004C065E"/>
    <w:rsid w:val="004C107F"/>
    <w:rsid w:val="004C1487"/>
    <w:rsid w:val="004C2C2D"/>
    <w:rsid w:val="004C378D"/>
    <w:rsid w:val="004C3DAA"/>
    <w:rsid w:val="004D3EC2"/>
    <w:rsid w:val="004D52A8"/>
    <w:rsid w:val="004E0E4B"/>
    <w:rsid w:val="004E1422"/>
    <w:rsid w:val="004E514A"/>
    <w:rsid w:val="004E598D"/>
    <w:rsid w:val="004F0DED"/>
    <w:rsid w:val="004F38D6"/>
    <w:rsid w:val="004F6966"/>
    <w:rsid w:val="004F6C1A"/>
    <w:rsid w:val="005022D1"/>
    <w:rsid w:val="00502EFB"/>
    <w:rsid w:val="005078E3"/>
    <w:rsid w:val="00507973"/>
    <w:rsid w:val="00507BA4"/>
    <w:rsid w:val="00510CEC"/>
    <w:rsid w:val="00511B11"/>
    <w:rsid w:val="00512B4C"/>
    <w:rsid w:val="00516952"/>
    <w:rsid w:val="00516F8F"/>
    <w:rsid w:val="00523997"/>
    <w:rsid w:val="005243A4"/>
    <w:rsid w:val="00525B25"/>
    <w:rsid w:val="00525DD8"/>
    <w:rsid w:val="00527352"/>
    <w:rsid w:val="00527F04"/>
    <w:rsid w:val="005309EC"/>
    <w:rsid w:val="00530C92"/>
    <w:rsid w:val="005311C7"/>
    <w:rsid w:val="00532438"/>
    <w:rsid w:val="005326F2"/>
    <w:rsid w:val="005332AF"/>
    <w:rsid w:val="00533A50"/>
    <w:rsid w:val="0053549A"/>
    <w:rsid w:val="005362C5"/>
    <w:rsid w:val="00536DEC"/>
    <w:rsid w:val="00536F54"/>
    <w:rsid w:val="00540C53"/>
    <w:rsid w:val="005449EA"/>
    <w:rsid w:val="00545781"/>
    <w:rsid w:val="00546DF5"/>
    <w:rsid w:val="00547B83"/>
    <w:rsid w:val="005516EF"/>
    <w:rsid w:val="00551C7D"/>
    <w:rsid w:val="005526F9"/>
    <w:rsid w:val="0055568F"/>
    <w:rsid w:val="00561AF0"/>
    <w:rsid w:val="00561D6B"/>
    <w:rsid w:val="00563946"/>
    <w:rsid w:val="00564016"/>
    <w:rsid w:val="00564652"/>
    <w:rsid w:val="00565F9C"/>
    <w:rsid w:val="0056697A"/>
    <w:rsid w:val="005675D2"/>
    <w:rsid w:val="005725F4"/>
    <w:rsid w:val="00572F82"/>
    <w:rsid w:val="00573B73"/>
    <w:rsid w:val="00575EA4"/>
    <w:rsid w:val="00576475"/>
    <w:rsid w:val="005802D2"/>
    <w:rsid w:val="005814DC"/>
    <w:rsid w:val="0058339D"/>
    <w:rsid w:val="00583C23"/>
    <w:rsid w:val="00584FDF"/>
    <w:rsid w:val="00585380"/>
    <w:rsid w:val="0058635B"/>
    <w:rsid w:val="00590716"/>
    <w:rsid w:val="00591CF4"/>
    <w:rsid w:val="00594487"/>
    <w:rsid w:val="00596E4B"/>
    <w:rsid w:val="005A06B7"/>
    <w:rsid w:val="005A3144"/>
    <w:rsid w:val="005A3DA7"/>
    <w:rsid w:val="005A47DA"/>
    <w:rsid w:val="005B13E4"/>
    <w:rsid w:val="005B3692"/>
    <w:rsid w:val="005C004F"/>
    <w:rsid w:val="005C237B"/>
    <w:rsid w:val="005C4DCD"/>
    <w:rsid w:val="005C5764"/>
    <w:rsid w:val="005C783C"/>
    <w:rsid w:val="005D01A9"/>
    <w:rsid w:val="005D19E3"/>
    <w:rsid w:val="005D4486"/>
    <w:rsid w:val="005D5E5F"/>
    <w:rsid w:val="005D73D1"/>
    <w:rsid w:val="005F06C3"/>
    <w:rsid w:val="005F0777"/>
    <w:rsid w:val="005F490F"/>
    <w:rsid w:val="005F5BEA"/>
    <w:rsid w:val="005F5EB2"/>
    <w:rsid w:val="005F604D"/>
    <w:rsid w:val="005F6441"/>
    <w:rsid w:val="005F66EE"/>
    <w:rsid w:val="005F7F0F"/>
    <w:rsid w:val="006020E0"/>
    <w:rsid w:val="00602765"/>
    <w:rsid w:val="00603EAA"/>
    <w:rsid w:val="00605B2F"/>
    <w:rsid w:val="006061EE"/>
    <w:rsid w:val="0060728D"/>
    <w:rsid w:val="006103AA"/>
    <w:rsid w:val="00611278"/>
    <w:rsid w:val="006154D7"/>
    <w:rsid w:val="00616061"/>
    <w:rsid w:val="006174A1"/>
    <w:rsid w:val="00620137"/>
    <w:rsid w:val="006203F6"/>
    <w:rsid w:val="00620F5B"/>
    <w:rsid w:val="00620FDB"/>
    <w:rsid w:val="00623CAD"/>
    <w:rsid w:val="00623F3C"/>
    <w:rsid w:val="0062427F"/>
    <w:rsid w:val="006321C7"/>
    <w:rsid w:val="00632ECD"/>
    <w:rsid w:val="006346FC"/>
    <w:rsid w:val="00634936"/>
    <w:rsid w:val="0063547B"/>
    <w:rsid w:val="00635FD5"/>
    <w:rsid w:val="00636E6D"/>
    <w:rsid w:val="00637693"/>
    <w:rsid w:val="0064077D"/>
    <w:rsid w:val="00641946"/>
    <w:rsid w:val="00644458"/>
    <w:rsid w:val="0064569C"/>
    <w:rsid w:val="00645BAC"/>
    <w:rsid w:val="00646B5F"/>
    <w:rsid w:val="006523E3"/>
    <w:rsid w:val="00653F4C"/>
    <w:rsid w:val="0065416F"/>
    <w:rsid w:val="00654AF3"/>
    <w:rsid w:val="00655A86"/>
    <w:rsid w:val="00655EC5"/>
    <w:rsid w:val="00662D08"/>
    <w:rsid w:val="00664646"/>
    <w:rsid w:val="00665649"/>
    <w:rsid w:val="00673C94"/>
    <w:rsid w:val="00677EF1"/>
    <w:rsid w:val="00680C7E"/>
    <w:rsid w:val="00682105"/>
    <w:rsid w:val="00685946"/>
    <w:rsid w:val="00693DEF"/>
    <w:rsid w:val="0069463A"/>
    <w:rsid w:val="00695C61"/>
    <w:rsid w:val="00695C9F"/>
    <w:rsid w:val="00696104"/>
    <w:rsid w:val="006974F6"/>
    <w:rsid w:val="006977A2"/>
    <w:rsid w:val="006A10DA"/>
    <w:rsid w:val="006B1732"/>
    <w:rsid w:val="006B1C66"/>
    <w:rsid w:val="006B1CA7"/>
    <w:rsid w:val="006B43BB"/>
    <w:rsid w:val="006B72C9"/>
    <w:rsid w:val="006C1A8A"/>
    <w:rsid w:val="006D016B"/>
    <w:rsid w:val="006D0208"/>
    <w:rsid w:val="006D2B46"/>
    <w:rsid w:val="006D561E"/>
    <w:rsid w:val="006E1769"/>
    <w:rsid w:val="006E2BAD"/>
    <w:rsid w:val="006F054A"/>
    <w:rsid w:val="006F1CE9"/>
    <w:rsid w:val="006F498D"/>
    <w:rsid w:val="006F5FFE"/>
    <w:rsid w:val="006F7834"/>
    <w:rsid w:val="006F7A2A"/>
    <w:rsid w:val="007039CB"/>
    <w:rsid w:val="00704048"/>
    <w:rsid w:val="00706371"/>
    <w:rsid w:val="00711211"/>
    <w:rsid w:val="007115EF"/>
    <w:rsid w:val="0071198F"/>
    <w:rsid w:val="007132CA"/>
    <w:rsid w:val="00723E1A"/>
    <w:rsid w:val="00724EAD"/>
    <w:rsid w:val="007268EE"/>
    <w:rsid w:val="00726CD8"/>
    <w:rsid w:val="00730C08"/>
    <w:rsid w:val="00730FC5"/>
    <w:rsid w:val="00732A48"/>
    <w:rsid w:val="00734F54"/>
    <w:rsid w:val="00742233"/>
    <w:rsid w:val="007432CB"/>
    <w:rsid w:val="00743AAD"/>
    <w:rsid w:val="0074755F"/>
    <w:rsid w:val="00750014"/>
    <w:rsid w:val="007500EF"/>
    <w:rsid w:val="0075211C"/>
    <w:rsid w:val="00752179"/>
    <w:rsid w:val="0075269D"/>
    <w:rsid w:val="00753DE3"/>
    <w:rsid w:val="00756874"/>
    <w:rsid w:val="00757753"/>
    <w:rsid w:val="00757C86"/>
    <w:rsid w:val="007651A1"/>
    <w:rsid w:val="00766F75"/>
    <w:rsid w:val="00767C72"/>
    <w:rsid w:val="00770FDB"/>
    <w:rsid w:val="007711BB"/>
    <w:rsid w:val="0077203A"/>
    <w:rsid w:val="00773D28"/>
    <w:rsid w:val="007748D5"/>
    <w:rsid w:val="007815BE"/>
    <w:rsid w:val="007859AD"/>
    <w:rsid w:val="00786C52"/>
    <w:rsid w:val="00787463"/>
    <w:rsid w:val="0079099E"/>
    <w:rsid w:val="007910F4"/>
    <w:rsid w:val="00791F97"/>
    <w:rsid w:val="007936A6"/>
    <w:rsid w:val="00794379"/>
    <w:rsid w:val="00794608"/>
    <w:rsid w:val="00795BBB"/>
    <w:rsid w:val="00795E83"/>
    <w:rsid w:val="007A0CCB"/>
    <w:rsid w:val="007A44F3"/>
    <w:rsid w:val="007A6DBA"/>
    <w:rsid w:val="007B0A06"/>
    <w:rsid w:val="007B2594"/>
    <w:rsid w:val="007B28EF"/>
    <w:rsid w:val="007B3C71"/>
    <w:rsid w:val="007B4362"/>
    <w:rsid w:val="007B7C2E"/>
    <w:rsid w:val="007C0524"/>
    <w:rsid w:val="007C4E11"/>
    <w:rsid w:val="007C5896"/>
    <w:rsid w:val="007C5F1F"/>
    <w:rsid w:val="007D0794"/>
    <w:rsid w:val="007D3D1E"/>
    <w:rsid w:val="007D4A31"/>
    <w:rsid w:val="007E0019"/>
    <w:rsid w:val="007E0C73"/>
    <w:rsid w:val="007E5275"/>
    <w:rsid w:val="007E7741"/>
    <w:rsid w:val="007F37E7"/>
    <w:rsid w:val="007F3982"/>
    <w:rsid w:val="007F58A6"/>
    <w:rsid w:val="007F5BD6"/>
    <w:rsid w:val="007F6DA5"/>
    <w:rsid w:val="00800539"/>
    <w:rsid w:val="00804B3A"/>
    <w:rsid w:val="00804CA1"/>
    <w:rsid w:val="00804CA9"/>
    <w:rsid w:val="008146A4"/>
    <w:rsid w:val="00815CE4"/>
    <w:rsid w:val="0081687E"/>
    <w:rsid w:val="0082009D"/>
    <w:rsid w:val="00824223"/>
    <w:rsid w:val="00825E72"/>
    <w:rsid w:val="00827AE7"/>
    <w:rsid w:val="008301C6"/>
    <w:rsid w:val="00832D66"/>
    <w:rsid w:val="00836BCB"/>
    <w:rsid w:val="00837733"/>
    <w:rsid w:val="00837CBE"/>
    <w:rsid w:val="0084094B"/>
    <w:rsid w:val="00841BAE"/>
    <w:rsid w:val="008449E8"/>
    <w:rsid w:val="00844FC0"/>
    <w:rsid w:val="008547AE"/>
    <w:rsid w:val="00857048"/>
    <w:rsid w:val="0085719C"/>
    <w:rsid w:val="00866A15"/>
    <w:rsid w:val="00867D91"/>
    <w:rsid w:val="00871933"/>
    <w:rsid w:val="008721B8"/>
    <w:rsid w:val="00872324"/>
    <w:rsid w:val="008736C6"/>
    <w:rsid w:val="00881463"/>
    <w:rsid w:val="00884784"/>
    <w:rsid w:val="0088658A"/>
    <w:rsid w:val="00887C48"/>
    <w:rsid w:val="008A5197"/>
    <w:rsid w:val="008A5A29"/>
    <w:rsid w:val="008A7E87"/>
    <w:rsid w:val="008B10F9"/>
    <w:rsid w:val="008B363B"/>
    <w:rsid w:val="008B6B27"/>
    <w:rsid w:val="008C2ACC"/>
    <w:rsid w:val="008C3D6F"/>
    <w:rsid w:val="008C5E1F"/>
    <w:rsid w:val="008D012C"/>
    <w:rsid w:val="008D0D56"/>
    <w:rsid w:val="008D1269"/>
    <w:rsid w:val="008D4C96"/>
    <w:rsid w:val="008D6A6D"/>
    <w:rsid w:val="008E2C53"/>
    <w:rsid w:val="008E4BDE"/>
    <w:rsid w:val="008F0723"/>
    <w:rsid w:val="008F0D12"/>
    <w:rsid w:val="008F3198"/>
    <w:rsid w:val="009021CC"/>
    <w:rsid w:val="00905B1F"/>
    <w:rsid w:val="0091376C"/>
    <w:rsid w:val="009268EF"/>
    <w:rsid w:val="00926F51"/>
    <w:rsid w:val="009275F4"/>
    <w:rsid w:val="00930272"/>
    <w:rsid w:val="00931C93"/>
    <w:rsid w:val="009354AE"/>
    <w:rsid w:val="00935C0A"/>
    <w:rsid w:val="00937B3A"/>
    <w:rsid w:val="009424F0"/>
    <w:rsid w:val="0094272D"/>
    <w:rsid w:val="00943066"/>
    <w:rsid w:val="00944963"/>
    <w:rsid w:val="00946283"/>
    <w:rsid w:val="00946E89"/>
    <w:rsid w:val="0095396A"/>
    <w:rsid w:val="0095463A"/>
    <w:rsid w:val="0095684E"/>
    <w:rsid w:val="009576C1"/>
    <w:rsid w:val="00962FC1"/>
    <w:rsid w:val="00967249"/>
    <w:rsid w:val="009739C7"/>
    <w:rsid w:val="00984431"/>
    <w:rsid w:val="00986245"/>
    <w:rsid w:val="00990F5B"/>
    <w:rsid w:val="0099132E"/>
    <w:rsid w:val="0099266B"/>
    <w:rsid w:val="00993171"/>
    <w:rsid w:val="00993926"/>
    <w:rsid w:val="00994738"/>
    <w:rsid w:val="00994912"/>
    <w:rsid w:val="00995868"/>
    <w:rsid w:val="009A03CE"/>
    <w:rsid w:val="009A7007"/>
    <w:rsid w:val="009B0723"/>
    <w:rsid w:val="009B320D"/>
    <w:rsid w:val="009B417C"/>
    <w:rsid w:val="009B4584"/>
    <w:rsid w:val="009B4CC2"/>
    <w:rsid w:val="009B5A40"/>
    <w:rsid w:val="009C0174"/>
    <w:rsid w:val="009C2DE0"/>
    <w:rsid w:val="009C4A4F"/>
    <w:rsid w:val="009C50C0"/>
    <w:rsid w:val="009D1195"/>
    <w:rsid w:val="009D35B8"/>
    <w:rsid w:val="009D6711"/>
    <w:rsid w:val="009E115C"/>
    <w:rsid w:val="009E2FD0"/>
    <w:rsid w:val="009E3A0C"/>
    <w:rsid w:val="009E5633"/>
    <w:rsid w:val="009E5B5A"/>
    <w:rsid w:val="009F1FF4"/>
    <w:rsid w:val="009F7E5F"/>
    <w:rsid w:val="009F7F95"/>
    <w:rsid w:val="00A01808"/>
    <w:rsid w:val="00A02EEE"/>
    <w:rsid w:val="00A0307C"/>
    <w:rsid w:val="00A0478A"/>
    <w:rsid w:val="00A05947"/>
    <w:rsid w:val="00A105E3"/>
    <w:rsid w:val="00A105FD"/>
    <w:rsid w:val="00A124E7"/>
    <w:rsid w:val="00A130FC"/>
    <w:rsid w:val="00A136DB"/>
    <w:rsid w:val="00A169B2"/>
    <w:rsid w:val="00A16DDF"/>
    <w:rsid w:val="00A20808"/>
    <w:rsid w:val="00A208B3"/>
    <w:rsid w:val="00A22518"/>
    <w:rsid w:val="00A23485"/>
    <w:rsid w:val="00A2413B"/>
    <w:rsid w:val="00A251B5"/>
    <w:rsid w:val="00A25281"/>
    <w:rsid w:val="00A30007"/>
    <w:rsid w:val="00A31112"/>
    <w:rsid w:val="00A32783"/>
    <w:rsid w:val="00A34551"/>
    <w:rsid w:val="00A3498F"/>
    <w:rsid w:val="00A3770F"/>
    <w:rsid w:val="00A42AE6"/>
    <w:rsid w:val="00A443B1"/>
    <w:rsid w:val="00A44BB2"/>
    <w:rsid w:val="00A452AD"/>
    <w:rsid w:val="00A462AC"/>
    <w:rsid w:val="00A50C68"/>
    <w:rsid w:val="00A51433"/>
    <w:rsid w:val="00A52D9D"/>
    <w:rsid w:val="00A5307D"/>
    <w:rsid w:val="00A658AA"/>
    <w:rsid w:val="00A6658E"/>
    <w:rsid w:val="00A67521"/>
    <w:rsid w:val="00A7198D"/>
    <w:rsid w:val="00A7279B"/>
    <w:rsid w:val="00A74A32"/>
    <w:rsid w:val="00A75A14"/>
    <w:rsid w:val="00A7629F"/>
    <w:rsid w:val="00A80E01"/>
    <w:rsid w:val="00A8143B"/>
    <w:rsid w:val="00A815BE"/>
    <w:rsid w:val="00A839C1"/>
    <w:rsid w:val="00A85F82"/>
    <w:rsid w:val="00A90842"/>
    <w:rsid w:val="00A914F6"/>
    <w:rsid w:val="00A92AE9"/>
    <w:rsid w:val="00A96CAA"/>
    <w:rsid w:val="00A9743C"/>
    <w:rsid w:val="00A974B4"/>
    <w:rsid w:val="00AA0883"/>
    <w:rsid w:val="00AA1455"/>
    <w:rsid w:val="00AA1CDA"/>
    <w:rsid w:val="00AA1E3D"/>
    <w:rsid w:val="00AA2F34"/>
    <w:rsid w:val="00AA3B5D"/>
    <w:rsid w:val="00AA4864"/>
    <w:rsid w:val="00AB1606"/>
    <w:rsid w:val="00AB1CD4"/>
    <w:rsid w:val="00AB462F"/>
    <w:rsid w:val="00AB4887"/>
    <w:rsid w:val="00AB635F"/>
    <w:rsid w:val="00AC25BF"/>
    <w:rsid w:val="00AC2FC8"/>
    <w:rsid w:val="00AC39D3"/>
    <w:rsid w:val="00AC4C15"/>
    <w:rsid w:val="00AC5A76"/>
    <w:rsid w:val="00AD2639"/>
    <w:rsid w:val="00AD2E44"/>
    <w:rsid w:val="00AE13D1"/>
    <w:rsid w:val="00AE440F"/>
    <w:rsid w:val="00AE4A73"/>
    <w:rsid w:val="00AE5E62"/>
    <w:rsid w:val="00AE78F3"/>
    <w:rsid w:val="00AF124E"/>
    <w:rsid w:val="00AF1418"/>
    <w:rsid w:val="00AF214C"/>
    <w:rsid w:val="00AF21FD"/>
    <w:rsid w:val="00AF4816"/>
    <w:rsid w:val="00AF7587"/>
    <w:rsid w:val="00AF7FA7"/>
    <w:rsid w:val="00B00DAA"/>
    <w:rsid w:val="00B01832"/>
    <w:rsid w:val="00B0186A"/>
    <w:rsid w:val="00B018C5"/>
    <w:rsid w:val="00B024D3"/>
    <w:rsid w:val="00B07584"/>
    <w:rsid w:val="00B079ED"/>
    <w:rsid w:val="00B116CF"/>
    <w:rsid w:val="00B122CD"/>
    <w:rsid w:val="00B13C39"/>
    <w:rsid w:val="00B15D25"/>
    <w:rsid w:val="00B1603B"/>
    <w:rsid w:val="00B17EF9"/>
    <w:rsid w:val="00B26C89"/>
    <w:rsid w:val="00B3258E"/>
    <w:rsid w:val="00B352C6"/>
    <w:rsid w:val="00B36095"/>
    <w:rsid w:val="00B41902"/>
    <w:rsid w:val="00B422D0"/>
    <w:rsid w:val="00B42348"/>
    <w:rsid w:val="00B4358C"/>
    <w:rsid w:val="00B441DF"/>
    <w:rsid w:val="00B45DB0"/>
    <w:rsid w:val="00B45EF9"/>
    <w:rsid w:val="00B465FF"/>
    <w:rsid w:val="00B46EED"/>
    <w:rsid w:val="00B56862"/>
    <w:rsid w:val="00B57E78"/>
    <w:rsid w:val="00B632CB"/>
    <w:rsid w:val="00B64A78"/>
    <w:rsid w:val="00B653B9"/>
    <w:rsid w:val="00B66F98"/>
    <w:rsid w:val="00B72350"/>
    <w:rsid w:val="00B72869"/>
    <w:rsid w:val="00B72CE2"/>
    <w:rsid w:val="00B751CE"/>
    <w:rsid w:val="00B802B1"/>
    <w:rsid w:val="00B841A5"/>
    <w:rsid w:val="00B85D0A"/>
    <w:rsid w:val="00B86D26"/>
    <w:rsid w:val="00B86FF4"/>
    <w:rsid w:val="00B87D8C"/>
    <w:rsid w:val="00B97E1C"/>
    <w:rsid w:val="00BA05EE"/>
    <w:rsid w:val="00BA170C"/>
    <w:rsid w:val="00BA3E43"/>
    <w:rsid w:val="00BA58AB"/>
    <w:rsid w:val="00BA6F13"/>
    <w:rsid w:val="00BA7812"/>
    <w:rsid w:val="00BB328F"/>
    <w:rsid w:val="00BB418E"/>
    <w:rsid w:val="00BB42B3"/>
    <w:rsid w:val="00BB4419"/>
    <w:rsid w:val="00BB463B"/>
    <w:rsid w:val="00BC28F3"/>
    <w:rsid w:val="00BC2963"/>
    <w:rsid w:val="00BC7DFA"/>
    <w:rsid w:val="00BD0264"/>
    <w:rsid w:val="00BD3C71"/>
    <w:rsid w:val="00BD559A"/>
    <w:rsid w:val="00BD5E75"/>
    <w:rsid w:val="00BF0218"/>
    <w:rsid w:val="00BF572A"/>
    <w:rsid w:val="00BF5D14"/>
    <w:rsid w:val="00C04787"/>
    <w:rsid w:val="00C0589A"/>
    <w:rsid w:val="00C05B8E"/>
    <w:rsid w:val="00C06DEF"/>
    <w:rsid w:val="00C1124B"/>
    <w:rsid w:val="00C11969"/>
    <w:rsid w:val="00C16269"/>
    <w:rsid w:val="00C16961"/>
    <w:rsid w:val="00C16D58"/>
    <w:rsid w:val="00C170BE"/>
    <w:rsid w:val="00C20C4D"/>
    <w:rsid w:val="00C21067"/>
    <w:rsid w:val="00C233A4"/>
    <w:rsid w:val="00C24BF1"/>
    <w:rsid w:val="00C306EA"/>
    <w:rsid w:val="00C33647"/>
    <w:rsid w:val="00C33E04"/>
    <w:rsid w:val="00C33E6B"/>
    <w:rsid w:val="00C34D69"/>
    <w:rsid w:val="00C354E1"/>
    <w:rsid w:val="00C357D3"/>
    <w:rsid w:val="00C36802"/>
    <w:rsid w:val="00C40699"/>
    <w:rsid w:val="00C40980"/>
    <w:rsid w:val="00C40AC2"/>
    <w:rsid w:val="00C44D3E"/>
    <w:rsid w:val="00C463DC"/>
    <w:rsid w:val="00C50314"/>
    <w:rsid w:val="00C508EE"/>
    <w:rsid w:val="00C50BA2"/>
    <w:rsid w:val="00C52544"/>
    <w:rsid w:val="00C52A84"/>
    <w:rsid w:val="00C552DD"/>
    <w:rsid w:val="00C56342"/>
    <w:rsid w:val="00C60195"/>
    <w:rsid w:val="00C60445"/>
    <w:rsid w:val="00C61D14"/>
    <w:rsid w:val="00C62D23"/>
    <w:rsid w:val="00C64137"/>
    <w:rsid w:val="00C657D8"/>
    <w:rsid w:val="00C65AD3"/>
    <w:rsid w:val="00C666A0"/>
    <w:rsid w:val="00C74FDF"/>
    <w:rsid w:val="00C77B9E"/>
    <w:rsid w:val="00C80A6D"/>
    <w:rsid w:val="00C80BAF"/>
    <w:rsid w:val="00C80C55"/>
    <w:rsid w:val="00C81063"/>
    <w:rsid w:val="00C85578"/>
    <w:rsid w:val="00C85C6A"/>
    <w:rsid w:val="00C86C33"/>
    <w:rsid w:val="00C8732D"/>
    <w:rsid w:val="00C911B6"/>
    <w:rsid w:val="00C916F2"/>
    <w:rsid w:val="00C969B1"/>
    <w:rsid w:val="00CA37C4"/>
    <w:rsid w:val="00CA51EC"/>
    <w:rsid w:val="00CA5D7F"/>
    <w:rsid w:val="00CA6C11"/>
    <w:rsid w:val="00CB26FB"/>
    <w:rsid w:val="00CB5B01"/>
    <w:rsid w:val="00CB6515"/>
    <w:rsid w:val="00CB6717"/>
    <w:rsid w:val="00CC06D9"/>
    <w:rsid w:val="00CC121A"/>
    <w:rsid w:val="00CC2F4D"/>
    <w:rsid w:val="00CC4A58"/>
    <w:rsid w:val="00CD1217"/>
    <w:rsid w:val="00CD3FE4"/>
    <w:rsid w:val="00CD4AF0"/>
    <w:rsid w:val="00CD4EEC"/>
    <w:rsid w:val="00CD71C3"/>
    <w:rsid w:val="00CD7732"/>
    <w:rsid w:val="00CE033E"/>
    <w:rsid w:val="00CE29C5"/>
    <w:rsid w:val="00CE3801"/>
    <w:rsid w:val="00CE48D7"/>
    <w:rsid w:val="00CE605A"/>
    <w:rsid w:val="00CE6A73"/>
    <w:rsid w:val="00CE7765"/>
    <w:rsid w:val="00CE7FD6"/>
    <w:rsid w:val="00CF0870"/>
    <w:rsid w:val="00CF124E"/>
    <w:rsid w:val="00CF6707"/>
    <w:rsid w:val="00CF7477"/>
    <w:rsid w:val="00D000FD"/>
    <w:rsid w:val="00D03247"/>
    <w:rsid w:val="00D033F3"/>
    <w:rsid w:val="00D03CC7"/>
    <w:rsid w:val="00D0432F"/>
    <w:rsid w:val="00D060FB"/>
    <w:rsid w:val="00D07600"/>
    <w:rsid w:val="00D12A75"/>
    <w:rsid w:val="00D13B08"/>
    <w:rsid w:val="00D14FB4"/>
    <w:rsid w:val="00D17FF6"/>
    <w:rsid w:val="00D2371D"/>
    <w:rsid w:val="00D240CF"/>
    <w:rsid w:val="00D24D5A"/>
    <w:rsid w:val="00D252BE"/>
    <w:rsid w:val="00D3120D"/>
    <w:rsid w:val="00D33658"/>
    <w:rsid w:val="00D346CD"/>
    <w:rsid w:val="00D34FC2"/>
    <w:rsid w:val="00D37EA1"/>
    <w:rsid w:val="00D40BD8"/>
    <w:rsid w:val="00D41535"/>
    <w:rsid w:val="00D43EF2"/>
    <w:rsid w:val="00D502AE"/>
    <w:rsid w:val="00D50977"/>
    <w:rsid w:val="00D53BE3"/>
    <w:rsid w:val="00D62426"/>
    <w:rsid w:val="00D62816"/>
    <w:rsid w:val="00D629DF"/>
    <w:rsid w:val="00D62F2F"/>
    <w:rsid w:val="00D64E66"/>
    <w:rsid w:val="00D70A9E"/>
    <w:rsid w:val="00D74B4C"/>
    <w:rsid w:val="00D7617E"/>
    <w:rsid w:val="00D771FF"/>
    <w:rsid w:val="00D777ED"/>
    <w:rsid w:val="00D802EE"/>
    <w:rsid w:val="00D80560"/>
    <w:rsid w:val="00D81C59"/>
    <w:rsid w:val="00D93537"/>
    <w:rsid w:val="00D94F89"/>
    <w:rsid w:val="00D94FC7"/>
    <w:rsid w:val="00D9539F"/>
    <w:rsid w:val="00D95CBF"/>
    <w:rsid w:val="00D974F4"/>
    <w:rsid w:val="00DA07C0"/>
    <w:rsid w:val="00DA103E"/>
    <w:rsid w:val="00DA1118"/>
    <w:rsid w:val="00DA161F"/>
    <w:rsid w:val="00DA1D3B"/>
    <w:rsid w:val="00DA1F97"/>
    <w:rsid w:val="00DA3826"/>
    <w:rsid w:val="00DA3C5F"/>
    <w:rsid w:val="00DB1524"/>
    <w:rsid w:val="00DB2FFC"/>
    <w:rsid w:val="00DB6823"/>
    <w:rsid w:val="00DB6922"/>
    <w:rsid w:val="00DC56E7"/>
    <w:rsid w:val="00DC77A0"/>
    <w:rsid w:val="00DD27E7"/>
    <w:rsid w:val="00DD326C"/>
    <w:rsid w:val="00DD52BF"/>
    <w:rsid w:val="00DD6F8C"/>
    <w:rsid w:val="00DD7CDA"/>
    <w:rsid w:val="00DE40AC"/>
    <w:rsid w:val="00DE4340"/>
    <w:rsid w:val="00DF20E8"/>
    <w:rsid w:val="00DF235F"/>
    <w:rsid w:val="00DF2DA0"/>
    <w:rsid w:val="00DF3658"/>
    <w:rsid w:val="00DF5751"/>
    <w:rsid w:val="00DF6044"/>
    <w:rsid w:val="00DF6D8D"/>
    <w:rsid w:val="00E00B36"/>
    <w:rsid w:val="00E0309B"/>
    <w:rsid w:val="00E05B9A"/>
    <w:rsid w:val="00E05F44"/>
    <w:rsid w:val="00E10878"/>
    <w:rsid w:val="00E1199E"/>
    <w:rsid w:val="00E1400B"/>
    <w:rsid w:val="00E23490"/>
    <w:rsid w:val="00E2446C"/>
    <w:rsid w:val="00E27CEC"/>
    <w:rsid w:val="00E30DD0"/>
    <w:rsid w:val="00E30EE2"/>
    <w:rsid w:val="00E36396"/>
    <w:rsid w:val="00E40289"/>
    <w:rsid w:val="00E40E08"/>
    <w:rsid w:val="00E46D2B"/>
    <w:rsid w:val="00E50E5B"/>
    <w:rsid w:val="00E54D95"/>
    <w:rsid w:val="00E54F61"/>
    <w:rsid w:val="00E6208D"/>
    <w:rsid w:val="00E62929"/>
    <w:rsid w:val="00E63463"/>
    <w:rsid w:val="00E643EC"/>
    <w:rsid w:val="00E647F7"/>
    <w:rsid w:val="00E66DF0"/>
    <w:rsid w:val="00E673A6"/>
    <w:rsid w:val="00E70B2A"/>
    <w:rsid w:val="00E713A8"/>
    <w:rsid w:val="00E7155D"/>
    <w:rsid w:val="00E744DA"/>
    <w:rsid w:val="00E779BF"/>
    <w:rsid w:val="00E812A0"/>
    <w:rsid w:val="00E83620"/>
    <w:rsid w:val="00E83EB4"/>
    <w:rsid w:val="00E841E9"/>
    <w:rsid w:val="00E84DE0"/>
    <w:rsid w:val="00E852DE"/>
    <w:rsid w:val="00E86165"/>
    <w:rsid w:val="00E86246"/>
    <w:rsid w:val="00E864C8"/>
    <w:rsid w:val="00E8752A"/>
    <w:rsid w:val="00E90733"/>
    <w:rsid w:val="00E91A5F"/>
    <w:rsid w:val="00E91DEB"/>
    <w:rsid w:val="00E92330"/>
    <w:rsid w:val="00E9278B"/>
    <w:rsid w:val="00E96E4E"/>
    <w:rsid w:val="00EA1D89"/>
    <w:rsid w:val="00EA440A"/>
    <w:rsid w:val="00EA4EDE"/>
    <w:rsid w:val="00EA695D"/>
    <w:rsid w:val="00EA724E"/>
    <w:rsid w:val="00EB0711"/>
    <w:rsid w:val="00EB1739"/>
    <w:rsid w:val="00EB3231"/>
    <w:rsid w:val="00EB3A05"/>
    <w:rsid w:val="00EC0D3C"/>
    <w:rsid w:val="00EC10B3"/>
    <w:rsid w:val="00EC3171"/>
    <w:rsid w:val="00EC7521"/>
    <w:rsid w:val="00ED5A8C"/>
    <w:rsid w:val="00ED623B"/>
    <w:rsid w:val="00ED71B1"/>
    <w:rsid w:val="00ED7E8D"/>
    <w:rsid w:val="00EE16AB"/>
    <w:rsid w:val="00EE1A21"/>
    <w:rsid w:val="00EE5E8A"/>
    <w:rsid w:val="00EE61FB"/>
    <w:rsid w:val="00EE66E3"/>
    <w:rsid w:val="00EE74B0"/>
    <w:rsid w:val="00EE7D4D"/>
    <w:rsid w:val="00EF0BB5"/>
    <w:rsid w:val="00EF161A"/>
    <w:rsid w:val="00EF1756"/>
    <w:rsid w:val="00EF281D"/>
    <w:rsid w:val="00EF4AEF"/>
    <w:rsid w:val="00EF4F59"/>
    <w:rsid w:val="00EF50F9"/>
    <w:rsid w:val="00EF5C7A"/>
    <w:rsid w:val="00EF5FDD"/>
    <w:rsid w:val="00EF680E"/>
    <w:rsid w:val="00F00626"/>
    <w:rsid w:val="00F02839"/>
    <w:rsid w:val="00F02C30"/>
    <w:rsid w:val="00F0333F"/>
    <w:rsid w:val="00F04071"/>
    <w:rsid w:val="00F051F1"/>
    <w:rsid w:val="00F06025"/>
    <w:rsid w:val="00F11F22"/>
    <w:rsid w:val="00F122E2"/>
    <w:rsid w:val="00F132F8"/>
    <w:rsid w:val="00F13386"/>
    <w:rsid w:val="00F138EA"/>
    <w:rsid w:val="00F141C9"/>
    <w:rsid w:val="00F177CA"/>
    <w:rsid w:val="00F20637"/>
    <w:rsid w:val="00F22A11"/>
    <w:rsid w:val="00F22F62"/>
    <w:rsid w:val="00F2370A"/>
    <w:rsid w:val="00F24741"/>
    <w:rsid w:val="00F24C14"/>
    <w:rsid w:val="00F278FE"/>
    <w:rsid w:val="00F31415"/>
    <w:rsid w:val="00F33C50"/>
    <w:rsid w:val="00F376E3"/>
    <w:rsid w:val="00F427D4"/>
    <w:rsid w:val="00F4298C"/>
    <w:rsid w:val="00F445BF"/>
    <w:rsid w:val="00F448B0"/>
    <w:rsid w:val="00F4631F"/>
    <w:rsid w:val="00F47073"/>
    <w:rsid w:val="00F47A02"/>
    <w:rsid w:val="00F526AE"/>
    <w:rsid w:val="00F53F50"/>
    <w:rsid w:val="00F5469F"/>
    <w:rsid w:val="00F55E27"/>
    <w:rsid w:val="00F55F90"/>
    <w:rsid w:val="00F607FF"/>
    <w:rsid w:val="00F6181B"/>
    <w:rsid w:val="00F61EBA"/>
    <w:rsid w:val="00F654D3"/>
    <w:rsid w:val="00F6668B"/>
    <w:rsid w:val="00F66918"/>
    <w:rsid w:val="00F704CF"/>
    <w:rsid w:val="00F70BDB"/>
    <w:rsid w:val="00F71AC2"/>
    <w:rsid w:val="00F80DCA"/>
    <w:rsid w:val="00F819B7"/>
    <w:rsid w:val="00F846FD"/>
    <w:rsid w:val="00F85B60"/>
    <w:rsid w:val="00F8634F"/>
    <w:rsid w:val="00F86E46"/>
    <w:rsid w:val="00F92480"/>
    <w:rsid w:val="00F92AE9"/>
    <w:rsid w:val="00F93CCF"/>
    <w:rsid w:val="00F96188"/>
    <w:rsid w:val="00F96A38"/>
    <w:rsid w:val="00F96CB8"/>
    <w:rsid w:val="00F97498"/>
    <w:rsid w:val="00FA1A45"/>
    <w:rsid w:val="00FA36FB"/>
    <w:rsid w:val="00FA4983"/>
    <w:rsid w:val="00FA4BB7"/>
    <w:rsid w:val="00FB5AF4"/>
    <w:rsid w:val="00FB65B3"/>
    <w:rsid w:val="00FC3ACB"/>
    <w:rsid w:val="00FC73E9"/>
    <w:rsid w:val="00FD3BBF"/>
    <w:rsid w:val="00FD6FEA"/>
    <w:rsid w:val="00FE19FC"/>
    <w:rsid w:val="00FE40C6"/>
    <w:rsid w:val="00FF0AAB"/>
    <w:rsid w:val="00FF5512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2DD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26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84094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3Char">
    <w:name w:val="Heading 3 Char"/>
    <w:basedOn w:val="DefaultParagraphFont"/>
    <w:link w:val="Heading3"/>
    <w:uiPriority w:val="9"/>
    <w:rsid w:val="00F526A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">
    <w:name w:val="List"/>
    <w:basedOn w:val="Normal"/>
    <w:uiPriority w:val="99"/>
    <w:unhideWhenUsed/>
    <w:rsid w:val="00F526AE"/>
    <w:pPr>
      <w:ind w:left="360" w:hanging="360"/>
      <w:contextualSpacing/>
    </w:pPr>
  </w:style>
  <w:style w:type="paragraph" w:styleId="ListBullet">
    <w:name w:val="List Bullet"/>
    <w:basedOn w:val="Normal"/>
    <w:uiPriority w:val="99"/>
    <w:unhideWhenUsed/>
    <w:rsid w:val="00F526AE"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99"/>
    <w:unhideWhenUsed/>
    <w:rsid w:val="00F526AE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9"/>
    <w:unhideWhenUsed/>
    <w:rsid w:val="00F526AE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526A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526A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526AE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F526AE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F526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2DD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26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84094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3Char">
    <w:name w:val="Heading 3 Char"/>
    <w:basedOn w:val="DefaultParagraphFont"/>
    <w:link w:val="Heading3"/>
    <w:uiPriority w:val="9"/>
    <w:rsid w:val="00F526A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">
    <w:name w:val="List"/>
    <w:basedOn w:val="Normal"/>
    <w:uiPriority w:val="99"/>
    <w:unhideWhenUsed/>
    <w:rsid w:val="00F526AE"/>
    <w:pPr>
      <w:ind w:left="360" w:hanging="360"/>
      <w:contextualSpacing/>
    </w:pPr>
  </w:style>
  <w:style w:type="paragraph" w:styleId="ListBullet">
    <w:name w:val="List Bullet"/>
    <w:basedOn w:val="Normal"/>
    <w:uiPriority w:val="99"/>
    <w:unhideWhenUsed/>
    <w:rsid w:val="00F526AE"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99"/>
    <w:unhideWhenUsed/>
    <w:rsid w:val="00F526AE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9"/>
    <w:unhideWhenUsed/>
    <w:rsid w:val="00F526AE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526A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526A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526AE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F526AE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F52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90921-26BD-4224-862B-7219B4A6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30</Pages>
  <Words>6238</Words>
  <Characters>35560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HOLINH</cp:lastModifiedBy>
  <cp:revision>449</cp:revision>
  <cp:lastPrinted>2013-01-18T03:39:00Z</cp:lastPrinted>
  <dcterms:created xsi:type="dcterms:W3CDTF">2017-09-13T19:27:00Z</dcterms:created>
  <dcterms:modified xsi:type="dcterms:W3CDTF">2017-10-20T11:30:00Z</dcterms:modified>
</cp:coreProperties>
</file>